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8965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ARRL DXCC LIST</w:t>
      </w:r>
    </w:p>
    <w:p w14:paraId="12CBFF9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CURRENT ENTITIES</w:t>
      </w:r>
    </w:p>
    <w:p w14:paraId="37190CF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February 2020</w:t>
      </w:r>
    </w:p>
    <w:p w14:paraId="5714042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Current Entities Total:  340 (entry level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Honor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Roll is 331 current entities)</w:t>
      </w:r>
    </w:p>
    <w:p w14:paraId="35F10A0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B1A02D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The ARRL DXCC List is also available from our Publication Sales Department for $5.95 each plus shipping.  In addition to the L</w:t>
      </w:r>
      <w:r w:rsidRPr="00C378A7">
        <w:rPr>
          <w:rFonts w:ascii="Courier New" w:hAnsi="Courier New" w:cs="Courier New"/>
          <w:sz w:val="18"/>
          <w:szCs w:val="18"/>
        </w:rPr>
        <w:t>ist,</w:t>
      </w:r>
    </w:p>
    <w:p w14:paraId="2FEC8FB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the paper copy includes:  DXCC Rules, DXCC Award Application, ARRL DXCC Card Checkers, Incoming and Outgoing QSL Bureau information and more.</w:t>
      </w:r>
    </w:p>
    <w:p w14:paraId="2152E2A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3CE2C3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Notes:</w:t>
      </w:r>
    </w:p>
    <w:p w14:paraId="1781E92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*  Indicates current list of entities for which QSLs may be forwarded by the ARRL membership Outg</w:t>
      </w:r>
      <w:r w:rsidRPr="00C378A7">
        <w:rPr>
          <w:rFonts w:ascii="Courier New" w:hAnsi="Courier New" w:cs="Courier New"/>
          <w:sz w:val="18"/>
          <w:szCs w:val="18"/>
        </w:rPr>
        <w:t>oing QSL Service.</w:t>
      </w:r>
    </w:p>
    <w:p w14:paraId="6DDA747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#  Indicates entities with which U.S. Amateurs may legally handle third-party message traffic.</w:t>
      </w:r>
    </w:p>
    <w:p w14:paraId="70B2669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715E68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E3A7E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ZONE     Entity</w:t>
      </w:r>
    </w:p>
    <w:p w14:paraId="550B0F1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Prefix              Entity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Continent ITU   CQ    Code</w:t>
      </w:r>
    </w:p>
    <w:p w14:paraId="244F6A5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___________________ ________________________________________ _____ _____ ___</w:t>
      </w:r>
    </w:p>
    <w:p w14:paraId="15AF0B7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(1)                 Spratly Is.                        AS    50    26    247</w:t>
      </w:r>
    </w:p>
    <w:p w14:paraId="775753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1A(1)               Sovereign Military Order of Malta  EU </w:t>
      </w:r>
      <w:r w:rsidRPr="00C378A7">
        <w:rPr>
          <w:rFonts w:ascii="Courier New" w:hAnsi="Courier New" w:cs="Courier New"/>
          <w:sz w:val="18"/>
          <w:szCs w:val="18"/>
        </w:rPr>
        <w:t xml:space="preserve">   28    15    246</w:t>
      </w:r>
    </w:p>
    <w:p w14:paraId="6C2796B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3A*                 Monaco                             EU    27    14    260</w:t>
      </w:r>
    </w:p>
    <w:p w14:paraId="45CD034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3B6,7 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Agalega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&amp; St. Brandon Is.          AF    53    39    004</w:t>
      </w:r>
    </w:p>
    <w:p w14:paraId="65049CA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3B8                 Mauritius                          AF    53    3</w:t>
      </w:r>
      <w:r w:rsidRPr="00C378A7">
        <w:rPr>
          <w:rFonts w:ascii="Courier New" w:hAnsi="Courier New" w:cs="Courier New"/>
          <w:sz w:val="18"/>
          <w:szCs w:val="18"/>
        </w:rPr>
        <w:t>9    165</w:t>
      </w:r>
    </w:p>
    <w:p w14:paraId="7CFB94C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3B9                 Rodrigues I.                       AF    53    39    207</w:t>
      </w:r>
    </w:p>
    <w:p w14:paraId="5A8780C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3C                  Equatorial Guinea                  AF    47    36    049</w:t>
      </w:r>
    </w:p>
    <w:p w14:paraId="1B63BD6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3C0   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Annobon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   AF    52    36    195</w:t>
      </w:r>
    </w:p>
    <w:p w14:paraId="5C65652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3D2*                Fiji                               OC    56    32    176</w:t>
      </w:r>
    </w:p>
    <w:p w14:paraId="38E6F3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3D2*                Conway Reef                        OC    56    32    489</w:t>
      </w:r>
    </w:p>
    <w:p w14:paraId="0F0B9C9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3D2*                Rotuma I.                          OC    56    32    460</w:t>
      </w:r>
    </w:p>
    <w:p w14:paraId="4B8299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3DA#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Kingdom of Eswatini                AF    57    38    468</w:t>
      </w:r>
    </w:p>
    <w:p w14:paraId="6C3780C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3V*                 Tunisia                            AF    37    33    474</w:t>
      </w:r>
    </w:p>
    <w:p w14:paraId="285393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3W,XV               Viet Nam                           AS    49    26    293</w:t>
      </w:r>
    </w:p>
    <w:p w14:paraId="2945EDE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3X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Guinea                             AF    46    35    107</w:t>
      </w:r>
    </w:p>
    <w:p w14:paraId="7AC55C7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3Y*                 Bouvet                             AF    67    38    024</w:t>
      </w:r>
    </w:p>
    <w:p w14:paraId="0079F48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3Y*                 Peter 1 I.                         </w:t>
      </w:r>
      <w:proofErr w:type="gramStart"/>
      <w:r w:rsidRPr="00C378A7">
        <w:rPr>
          <w:rFonts w:ascii="Courier New" w:hAnsi="Courier New" w:cs="Courier New"/>
          <w:sz w:val="18"/>
          <w:szCs w:val="18"/>
        </w:rPr>
        <w:t>AN</w:t>
      </w:r>
      <w:proofErr w:type="gramEnd"/>
      <w:r w:rsidRPr="00C378A7">
        <w:rPr>
          <w:rFonts w:ascii="Courier New" w:hAnsi="Courier New" w:cs="Courier New"/>
          <w:sz w:val="18"/>
          <w:szCs w:val="18"/>
        </w:rPr>
        <w:t xml:space="preserve">    72    12    199</w:t>
      </w:r>
    </w:p>
    <w:p w14:paraId="61A61BF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4J,4K               Azerba</w:t>
      </w:r>
      <w:r w:rsidRPr="00C378A7">
        <w:rPr>
          <w:rFonts w:ascii="Courier New" w:hAnsi="Courier New" w:cs="Courier New"/>
          <w:sz w:val="18"/>
          <w:szCs w:val="18"/>
        </w:rPr>
        <w:t>ijan                         AS    29    21    018</w:t>
      </w:r>
    </w:p>
    <w:p w14:paraId="3C8C569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4L*                 Georgia                            AS    29    21    075</w:t>
      </w:r>
    </w:p>
    <w:p w14:paraId="6EE274B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4O(47)*             Montenegro                         EU    28    15    514</w:t>
      </w:r>
    </w:p>
    <w:p w14:paraId="00A52BA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4S*                 Sri Lanka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AS    41    22    315</w:t>
      </w:r>
    </w:p>
    <w:p w14:paraId="5B87CFE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4U_ITU#*            ITU HQ                             EU    28    14    117</w:t>
      </w:r>
    </w:p>
    <w:p w14:paraId="043E9F0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4U_UN*              United Nations HQ                  NA    08    05    289</w:t>
      </w:r>
    </w:p>
    <w:p w14:paraId="71681FB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4W(44)              Timor-Leste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OC    54    28    511</w:t>
      </w:r>
    </w:p>
    <w:p w14:paraId="4294BA1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4X,4Z#*             Israel                             AS    39    20    336</w:t>
      </w:r>
    </w:p>
    <w:p w14:paraId="5EB3064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5A                  Libya                              AF    38    34    436</w:t>
      </w:r>
    </w:p>
    <w:p w14:paraId="1503AA8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5B,C4,P3*           Cyprus                             A</w:t>
      </w:r>
      <w:r w:rsidRPr="00C378A7">
        <w:rPr>
          <w:rFonts w:ascii="Courier New" w:hAnsi="Courier New" w:cs="Courier New"/>
          <w:sz w:val="18"/>
          <w:szCs w:val="18"/>
        </w:rPr>
        <w:t>S    39    20    215</w:t>
      </w:r>
    </w:p>
    <w:p w14:paraId="48B2D33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5H,5I*              Tanzania                           AF    53    37    470</w:t>
      </w:r>
    </w:p>
    <w:p w14:paraId="0F5EBA3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5N*                 Nigeria                            AF    46    35    450</w:t>
      </w:r>
    </w:p>
    <w:p w14:paraId="401A3E1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5R                  Madagascar                         AF    53   </w:t>
      </w:r>
      <w:r w:rsidRPr="00C378A7">
        <w:rPr>
          <w:rFonts w:ascii="Courier New" w:hAnsi="Courier New" w:cs="Courier New"/>
          <w:sz w:val="18"/>
          <w:szCs w:val="18"/>
        </w:rPr>
        <w:t xml:space="preserve"> 39    438</w:t>
      </w:r>
    </w:p>
    <w:p w14:paraId="49CC28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5T(2)               Mauritania                         AF    46    35    444</w:t>
      </w:r>
    </w:p>
    <w:p w14:paraId="384B1DF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5U(3)               Niger                              AF    46    35    187</w:t>
      </w:r>
    </w:p>
    <w:p w14:paraId="34CA192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5V                  Togo                               AF    46    35    483</w:t>
      </w:r>
    </w:p>
    <w:p w14:paraId="4832AC8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5W*                 Samoa                              OC    62    32    190</w:t>
      </w:r>
    </w:p>
    <w:p w14:paraId="5B1190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5X*                 Uganda                             AF    48    37    286</w:t>
      </w:r>
    </w:p>
    <w:p w14:paraId="4BF2DFA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5Y,5Z*              Kenya                              AF    48    37    430</w:t>
      </w:r>
    </w:p>
    <w:p w14:paraId="3F7A923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6V,6</w:t>
      </w:r>
      <w:r w:rsidRPr="00C378A7">
        <w:rPr>
          <w:rFonts w:ascii="Courier New" w:hAnsi="Courier New" w:cs="Courier New"/>
          <w:sz w:val="18"/>
          <w:szCs w:val="18"/>
        </w:rPr>
        <w:t>W(4)*           Senegal                            AF    46    35    456</w:t>
      </w:r>
    </w:p>
    <w:p w14:paraId="5C47F03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6Y#*                Jamaica                            NA    11    08    082</w:t>
      </w:r>
    </w:p>
    <w:p w14:paraId="4ED75C9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7O(5)               Yemen                              AS    39    21    492</w:t>
      </w:r>
    </w:p>
    <w:p w14:paraId="3707512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7P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Lesotho                            AF    57    38    432</w:t>
      </w:r>
    </w:p>
    <w:p w14:paraId="2EC08E7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7Q                  Malawi                             AF    53    37    440</w:t>
      </w:r>
    </w:p>
    <w:p w14:paraId="2C267AD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7T-7Y*              Algeria                            AF    37    33    400</w:t>
      </w:r>
    </w:p>
    <w:p w14:paraId="5B4478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8P*                 Barb</w:t>
      </w:r>
      <w:r w:rsidRPr="00C378A7">
        <w:rPr>
          <w:rFonts w:ascii="Courier New" w:hAnsi="Courier New" w:cs="Courier New"/>
          <w:sz w:val="18"/>
          <w:szCs w:val="18"/>
        </w:rPr>
        <w:t>ados                           NA    11    08    062</w:t>
      </w:r>
    </w:p>
    <w:p w14:paraId="6CCA0F8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8Q                  Maldives                           AS,AF 41    22    159</w:t>
      </w:r>
    </w:p>
    <w:p w14:paraId="1EC1968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8R#*                Guyana                             SA    12    09    129</w:t>
      </w:r>
    </w:p>
    <w:p w14:paraId="03B8FB7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9A(6)*              Croatia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EU    28    15    497</w:t>
      </w:r>
    </w:p>
    <w:p w14:paraId="6A94853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9G(7)#*             Ghana                              AF    46    35    424</w:t>
      </w:r>
    </w:p>
    <w:p w14:paraId="5EC829A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9H*                 Malta                              EU    28    15    257</w:t>
      </w:r>
    </w:p>
    <w:p w14:paraId="3FF405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9I,9J*              Zambia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AF    53    36    482</w:t>
      </w:r>
    </w:p>
    <w:p w14:paraId="0F73965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9K*                 Kuwait                             AS    39    21    348</w:t>
      </w:r>
    </w:p>
    <w:p w14:paraId="605AC19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9L#                 Sierra Leone                       AF    46    35    458</w:t>
      </w:r>
    </w:p>
    <w:p w14:paraId="14C2D7F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9M2,4(8)*           West Malaysia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AS    54    28    299</w:t>
      </w:r>
    </w:p>
    <w:p w14:paraId="11E2F09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9M6,8(8)*           East Malaysia                      OC    54    28    046</w:t>
      </w:r>
    </w:p>
    <w:p w14:paraId="4A34F25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9N                  Nepal                              AS    42    22    369</w:t>
      </w:r>
    </w:p>
    <w:p w14:paraId="6C4144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9Q-9T*              Democratic Republic of the Congo   AF    52 </w:t>
      </w:r>
      <w:r w:rsidRPr="00C378A7">
        <w:rPr>
          <w:rFonts w:ascii="Courier New" w:hAnsi="Courier New" w:cs="Courier New"/>
          <w:sz w:val="18"/>
          <w:szCs w:val="18"/>
        </w:rPr>
        <w:t xml:space="preserve">   36    414</w:t>
      </w:r>
    </w:p>
    <w:p w14:paraId="1EF56C1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9U(9)               Burundi                            AF    52    36    404</w:t>
      </w:r>
    </w:p>
    <w:p w14:paraId="484122F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9V(10)*             Singapore                          AS    54    28    381</w:t>
      </w:r>
    </w:p>
    <w:p w14:paraId="05E86CA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9X(9)               Rwanda                             AF    52    36    4</w:t>
      </w:r>
      <w:r w:rsidRPr="00C378A7">
        <w:rPr>
          <w:rFonts w:ascii="Courier New" w:hAnsi="Courier New" w:cs="Courier New"/>
          <w:sz w:val="18"/>
          <w:szCs w:val="18"/>
        </w:rPr>
        <w:t>54</w:t>
      </w:r>
    </w:p>
    <w:p w14:paraId="409CF83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9Y,9Z#*             Trinidad &amp; Tobago                  SA    11    09    090</w:t>
      </w:r>
    </w:p>
    <w:p w14:paraId="60EC377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A2*                 Botswana                           AF    57    38    402</w:t>
      </w:r>
    </w:p>
    <w:p w14:paraId="6119B5D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A3                  Tonga                              OC    62    32    160</w:t>
      </w:r>
    </w:p>
    <w:p w14:paraId="3262B80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A4</w:t>
      </w:r>
      <w:r w:rsidRPr="00C378A7">
        <w:rPr>
          <w:rFonts w:ascii="Courier New" w:hAnsi="Courier New" w:cs="Courier New"/>
          <w:sz w:val="18"/>
          <w:szCs w:val="18"/>
        </w:rPr>
        <w:t>*                 Oman                               AS    39    21    370</w:t>
      </w:r>
    </w:p>
    <w:p w14:paraId="1039B43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A5                  Bhutan                             AS    41    22    306</w:t>
      </w:r>
    </w:p>
    <w:p w14:paraId="10C452A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A6                  United Arab Emirates               AS    39    21    391</w:t>
      </w:r>
    </w:p>
    <w:p w14:paraId="56A3262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A7*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Qatar                              AS    39    21    376</w:t>
      </w:r>
    </w:p>
    <w:p w14:paraId="4BFCB34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A9*                 Bahrain                            AS    39    21    304</w:t>
      </w:r>
    </w:p>
    <w:p w14:paraId="3876EC0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AP*                 Pakistan                           AS    41    21    372</w:t>
      </w:r>
    </w:p>
    <w:p w14:paraId="4549DA0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B*                  Ch</w:t>
      </w:r>
      <w:r w:rsidRPr="00C378A7">
        <w:rPr>
          <w:rFonts w:ascii="Courier New" w:hAnsi="Courier New" w:cs="Courier New"/>
          <w:sz w:val="18"/>
          <w:szCs w:val="18"/>
        </w:rPr>
        <w:t>ina                              AS    (A)   23,24 318</w:t>
      </w:r>
    </w:p>
    <w:p w14:paraId="3D3F1B2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BS7(11)             Scarborough Reef                   AS    50    27    506</w:t>
      </w:r>
    </w:p>
    <w:p w14:paraId="3902BA9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BU-BX*              Taiwan                             AS    44    24    386</w:t>
      </w:r>
    </w:p>
    <w:p w14:paraId="38BCBE2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BV9P(12)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Pratas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  AS    44    24    505</w:t>
      </w:r>
    </w:p>
    <w:p w14:paraId="3BD861D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C2                  Nauru                              OC    65    31    157</w:t>
      </w:r>
    </w:p>
    <w:p w14:paraId="772F713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C3*                 Andorra                            EU    27    14    203</w:t>
      </w:r>
    </w:p>
    <w:p w14:paraId="7217369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C5#                 The Gambia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AF    46    35    422</w:t>
      </w:r>
    </w:p>
    <w:p w14:paraId="7F959F4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C6                  Bahamas                            NA    11    08    060</w:t>
      </w:r>
    </w:p>
    <w:p w14:paraId="2A0D87E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C8,C9*              Mozambique                         AF    53    37    181</w:t>
      </w:r>
    </w:p>
    <w:p w14:paraId="642423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CA-CE#*             Chile    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SA    14,16 12    112</w:t>
      </w:r>
    </w:p>
    <w:p w14:paraId="597A88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CE0#*               Easter I.                          SA    63    12    047</w:t>
      </w:r>
    </w:p>
    <w:p w14:paraId="4CCDEE5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CE0#*               Juan Fernandez Is.                 SA    14    12    125</w:t>
      </w:r>
    </w:p>
    <w:p w14:paraId="133D4CE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CE0#*               San Felix &amp; San Ambrosio           SA    1</w:t>
      </w:r>
      <w:r w:rsidRPr="00C378A7">
        <w:rPr>
          <w:rFonts w:ascii="Courier New" w:hAnsi="Courier New" w:cs="Courier New"/>
          <w:sz w:val="18"/>
          <w:szCs w:val="18"/>
        </w:rPr>
        <w:t>4    12    217</w:t>
      </w:r>
    </w:p>
    <w:p w14:paraId="31BD31A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CE9/KC4^*           Antarctica                         AN    (B)   (C)   013</w:t>
      </w:r>
    </w:p>
    <w:p w14:paraId="4227DDA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CM,CO#*             Cuba                               NA    11    08    070</w:t>
      </w:r>
    </w:p>
    <w:p w14:paraId="0E6EB8F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CN                  Morocco                            AF    37    33   </w:t>
      </w:r>
      <w:r w:rsidRPr="00C378A7">
        <w:rPr>
          <w:rFonts w:ascii="Courier New" w:hAnsi="Courier New" w:cs="Courier New"/>
          <w:sz w:val="18"/>
          <w:szCs w:val="18"/>
        </w:rPr>
        <w:t xml:space="preserve"> 446</w:t>
      </w:r>
    </w:p>
    <w:p w14:paraId="48BAB42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CP#*                Bolivia                            SA    12,14 10    104</w:t>
      </w:r>
    </w:p>
    <w:p w14:paraId="3D9DD6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CT*                 Portugal                           EU    37    14    272</w:t>
      </w:r>
    </w:p>
    <w:p w14:paraId="6B2E0A9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CT3*                Madeira Is.                        AF    36    33    256</w:t>
      </w:r>
    </w:p>
    <w:p w14:paraId="6058E39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</w:t>
      </w:r>
      <w:r w:rsidRPr="00C378A7">
        <w:rPr>
          <w:rFonts w:ascii="Courier New" w:hAnsi="Courier New" w:cs="Courier New"/>
          <w:sz w:val="18"/>
          <w:szCs w:val="18"/>
        </w:rPr>
        <w:t>CU*                 Azores                             EU    36    14    149</w:t>
      </w:r>
    </w:p>
    <w:p w14:paraId="4D204C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CV-CX#*             Uruguay                            SA    14    13    144</w:t>
      </w:r>
    </w:p>
    <w:p w14:paraId="6B352DD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CY0*                Sable I.                           NA    09    05    211</w:t>
      </w:r>
    </w:p>
    <w:p w14:paraId="722B8A7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CY9*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St. Paul I.                        NA    09    05    252</w:t>
      </w:r>
    </w:p>
    <w:p w14:paraId="0B6B9B2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D2,D3               Angola                             AF    52    36    401</w:t>
      </w:r>
    </w:p>
    <w:p w14:paraId="3A2ACE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D4                  Cape Verde                         AF    46    35    409</w:t>
      </w:r>
    </w:p>
    <w:p w14:paraId="173D0C9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D6#*(13)            </w:t>
      </w:r>
      <w:r w:rsidRPr="00C378A7">
        <w:rPr>
          <w:rFonts w:ascii="Courier New" w:hAnsi="Courier New" w:cs="Courier New"/>
          <w:sz w:val="18"/>
          <w:szCs w:val="18"/>
        </w:rPr>
        <w:t>Comoros                            AF    53    39    411</w:t>
      </w:r>
    </w:p>
    <w:p w14:paraId="1C1938D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DA-DR(14)*          Federal Republic of Germany        EU    28    14    230</w:t>
      </w:r>
    </w:p>
    <w:p w14:paraId="0EA6D2E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DU-DZ,4D-4I#*       Philippines                        OC    50    27    375</w:t>
      </w:r>
    </w:p>
    <w:p w14:paraId="30F665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E3(15)              Eritrea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    AF    48    37    051</w:t>
      </w:r>
    </w:p>
    <w:p w14:paraId="779CE6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E4(43)              Palestine                          AS    39    20    510</w:t>
      </w:r>
    </w:p>
    <w:p w14:paraId="594B49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E5                  North Cook Is.                     OC    62    32    191</w:t>
      </w:r>
    </w:p>
    <w:p w14:paraId="384BCF4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E5                  South Cook Is.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OC    62    32    234</w:t>
      </w:r>
    </w:p>
    <w:p w14:paraId="4F5CC9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E6*                 Niue                               OC    62    32    188</w:t>
      </w:r>
    </w:p>
    <w:p w14:paraId="35B8032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E7(29)#*            Bosnia-Herzegovina                 EU    28    15    501</w:t>
      </w:r>
    </w:p>
    <w:p w14:paraId="6F5E35B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EA-EH*              Spain  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EU    37    14    281</w:t>
      </w:r>
    </w:p>
    <w:p w14:paraId="0C4007C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EA6-EH6*            Balearic Is.                       EU    37    14    021</w:t>
      </w:r>
    </w:p>
    <w:p w14:paraId="0F7608E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EA8-EH8*            Canary Is.                         AF    36    33    029</w:t>
      </w:r>
    </w:p>
    <w:p w14:paraId="3E3F2EB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EA9-EH9*            Ceuta &amp; Melilla                    AF   </w:t>
      </w:r>
      <w:r w:rsidRPr="00C378A7">
        <w:rPr>
          <w:rFonts w:ascii="Courier New" w:hAnsi="Courier New" w:cs="Courier New"/>
          <w:sz w:val="18"/>
          <w:szCs w:val="18"/>
        </w:rPr>
        <w:t xml:space="preserve"> 37    33    032</w:t>
      </w:r>
    </w:p>
    <w:p w14:paraId="18F055A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EI,EJ*              Ireland                            EU    27    14    245</w:t>
      </w:r>
    </w:p>
    <w:p w14:paraId="57120D4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EK*                 Armenia                            AS    29    21    014</w:t>
      </w:r>
    </w:p>
    <w:p w14:paraId="6A9540E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EL#*                Liberia                            AF    46    35 </w:t>
      </w:r>
      <w:r w:rsidRPr="00C378A7">
        <w:rPr>
          <w:rFonts w:ascii="Courier New" w:hAnsi="Courier New" w:cs="Courier New"/>
          <w:sz w:val="18"/>
          <w:szCs w:val="18"/>
        </w:rPr>
        <w:t xml:space="preserve">   434</w:t>
      </w:r>
    </w:p>
    <w:p w14:paraId="7AE8AAE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EP,EQ*              Iran                               AS    40    21    330</w:t>
      </w:r>
    </w:p>
    <w:p w14:paraId="4AF11B7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ER*                 Moldova                            EU    29    16    179</w:t>
      </w:r>
    </w:p>
    <w:p w14:paraId="1EB84D7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ES*                 Estonia                            EU    29    15    052</w:t>
      </w:r>
    </w:p>
    <w:p w14:paraId="1F80E43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</w:t>
      </w:r>
      <w:r w:rsidRPr="00C378A7">
        <w:rPr>
          <w:rFonts w:ascii="Courier New" w:hAnsi="Courier New" w:cs="Courier New"/>
          <w:sz w:val="18"/>
          <w:szCs w:val="18"/>
        </w:rPr>
        <w:t xml:space="preserve">  ET*                 Ethiopia                           AF    48    37    053</w:t>
      </w:r>
    </w:p>
    <w:p w14:paraId="2EC0C45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EU-EW*              Belarus                            EU    29    16    027</w:t>
      </w:r>
    </w:p>
    <w:p w14:paraId="3439F33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EX*                 Kyrgyzstan                         AS    30,31 17    135</w:t>
      </w:r>
    </w:p>
    <w:p w14:paraId="2E3426C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EY*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Tajikistan                         AS    30    17    262</w:t>
      </w:r>
    </w:p>
    <w:p w14:paraId="21C050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EZ*                 Turkmenistan                       AS    30    17    280</w:t>
      </w:r>
    </w:p>
    <w:p w14:paraId="69E4A38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F*                  France                             EU    27    14    227</w:t>
      </w:r>
    </w:p>
    <w:p w14:paraId="0362CE0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FG,TO*            </w:t>
      </w:r>
      <w:r w:rsidRPr="00C378A7">
        <w:rPr>
          <w:rFonts w:ascii="Courier New" w:hAnsi="Courier New" w:cs="Courier New"/>
          <w:sz w:val="18"/>
          <w:szCs w:val="18"/>
        </w:rPr>
        <w:t xml:space="preserve">  Guadeloupe                         NA    11    08    079</w:t>
      </w:r>
    </w:p>
    <w:p w14:paraId="0086EE2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FH,TO(13)*          Mayotte                            AF    53    39    169</w:t>
      </w:r>
    </w:p>
    <w:p w14:paraId="536A776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FJ,TO(49)*          Saint Barthelemy                   NA    11    08    516</w:t>
      </w:r>
    </w:p>
    <w:p w14:paraId="3673773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FK,TX*              New Cale</w:t>
      </w:r>
      <w:r w:rsidRPr="00C378A7">
        <w:rPr>
          <w:rFonts w:ascii="Courier New" w:hAnsi="Courier New" w:cs="Courier New"/>
          <w:sz w:val="18"/>
          <w:szCs w:val="18"/>
        </w:rPr>
        <w:t>donia                      OC    56    32    162</w:t>
      </w:r>
    </w:p>
    <w:p w14:paraId="06B18B9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FK,TX(45)           Chesterfield Is.                   OC    56    30    512</w:t>
      </w:r>
    </w:p>
    <w:p w14:paraId="6445F1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FM,TO*              Martinique                         NA    11    08    084</w:t>
      </w:r>
    </w:p>
    <w:p w14:paraId="6A5F26E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FO,TO(16)*          Austral I.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OC    63    32    508</w:t>
      </w:r>
    </w:p>
    <w:p w14:paraId="5F63636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FO,TX*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Clipperton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NA    10    07    036</w:t>
      </w:r>
    </w:p>
    <w:p w14:paraId="02E91BD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FO,TX*              French Polynesia                   OC    63    32    175</w:t>
      </w:r>
    </w:p>
    <w:p w14:paraId="43DDF48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FO,TX(16)*          Marquesas Is.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OC    63    31    509</w:t>
      </w:r>
    </w:p>
    <w:p w14:paraId="34F9B3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FP*                 St. Pierre &amp; Miquelon              NA    09    05    277</w:t>
      </w:r>
    </w:p>
    <w:p w14:paraId="6A74E15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FR,TO*              Reunion I.                         AF    53    39    453</w:t>
      </w:r>
    </w:p>
    <w:p w14:paraId="20F5ED8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FT/G,TO(17)*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Glorioso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                      AF </w:t>
      </w:r>
      <w:r w:rsidRPr="00C378A7">
        <w:rPr>
          <w:rFonts w:ascii="Courier New" w:hAnsi="Courier New" w:cs="Courier New"/>
          <w:sz w:val="18"/>
          <w:szCs w:val="18"/>
        </w:rPr>
        <w:t xml:space="preserve">   53    39    099</w:t>
      </w:r>
    </w:p>
    <w:p w14:paraId="15A6E20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FT/J,E,TO(17)*      Juan de Nova, Europa               AF    53    39    124</w:t>
      </w:r>
    </w:p>
    <w:p w14:paraId="3E3951E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FT/T,TO*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Tromelin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  AF    53    39    276</w:t>
      </w:r>
    </w:p>
    <w:p w14:paraId="3806CE7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FS,TO*              Saint Martin                       NA    11    0</w:t>
      </w:r>
      <w:r w:rsidRPr="00C378A7">
        <w:rPr>
          <w:rFonts w:ascii="Courier New" w:hAnsi="Courier New" w:cs="Courier New"/>
          <w:sz w:val="18"/>
          <w:szCs w:val="18"/>
        </w:rPr>
        <w:t>8    213</w:t>
      </w:r>
    </w:p>
    <w:p w14:paraId="782BD87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FT/W*               Crozet I.                          AF    68    39    041</w:t>
      </w:r>
    </w:p>
    <w:p w14:paraId="451C25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FT/X*               Kerguelen Is.                      AF    68    39    131</w:t>
      </w:r>
    </w:p>
    <w:p w14:paraId="63CEB26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FT/Z*               Amsterdam &amp; St. Paul Is.           AF    68    39    010</w:t>
      </w:r>
    </w:p>
    <w:p w14:paraId="0B9E768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FW*                 Wallis &amp; Futuna Is.                OC    62    32    298</w:t>
      </w:r>
    </w:p>
    <w:p w14:paraId="5934F3F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FY*                 French Guiana                      SA    12    09    063</w:t>
      </w:r>
    </w:p>
    <w:p w14:paraId="5F8091B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G,GX,M*             England                            EU    27    14    223</w:t>
      </w:r>
    </w:p>
    <w:p w14:paraId="6263EA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GD,GT*</w:t>
      </w:r>
      <w:r w:rsidRPr="00C378A7">
        <w:rPr>
          <w:rFonts w:ascii="Courier New" w:hAnsi="Courier New" w:cs="Courier New"/>
          <w:sz w:val="18"/>
          <w:szCs w:val="18"/>
        </w:rPr>
        <w:t xml:space="preserve">              Isle of Man                        EU    27    14    114</w:t>
      </w:r>
    </w:p>
    <w:p w14:paraId="2E1FB83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GI,GN*              Northern Ireland                   EU    27    14    265</w:t>
      </w:r>
    </w:p>
    <w:p w14:paraId="11EA79E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GJ,GH*              Jersey                             EU    27    14    122</w:t>
      </w:r>
    </w:p>
    <w:p w14:paraId="6B52A88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GM,GS*          </w:t>
      </w:r>
      <w:r w:rsidRPr="00C378A7">
        <w:rPr>
          <w:rFonts w:ascii="Courier New" w:hAnsi="Courier New" w:cs="Courier New"/>
          <w:sz w:val="18"/>
          <w:szCs w:val="18"/>
        </w:rPr>
        <w:t xml:space="preserve">    Scotland                           EU    27    14    279</w:t>
      </w:r>
    </w:p>
    <w:p w14:paraId="5D17D2D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GU,GP*              Guernsey                           EU    27    14    106</w:t>
      </w:r>
    </w:p>
    <w:p w14:paraId="7600DB9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GW,GC*              Wales                              EU    27    14    294</w:t>
      </w:r>
    </w:p>
    <w:p w14:paraId="19F6483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H4*                 Solomo</w:t>
      </w:r>
      <w:r w:rsidRPr="00C378A7">
        <w:rPr>
          <w:rFonts w:ascii="Courier New" w:hAnsi="Courier New" w:cs="Courier New"/>
          <w:sz w:val="18"/>
          <w:szCs w:val="18"/>
        </w:rPr>
        <w:t>n Is.                        OC    51    28    185</w:t>
      </w:r>
    </w:p>
    <w:p w14:paraId="183D3DB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H40(18)*            Temotu Province                    OC    51    32    507</w:t>
      </w:r>
    </w:p>
    <w:p w14:paraId="0075B09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HA,HG*              Hungary                            EU    28    15    239</w:t>
      </w:r>
    </w:p>
    <w:p w14:paraId="3E041DD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HB*                 Switzerland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EU    28    14    287</w:t>
      </w:r>
    </w:p>
    <w:p w14:paraId="3EF8C50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HB0*                Liechtenstein                      EU    28    14    251</w:t>
      </w:r>
    </w:p>
    <w:p w14:paraId="68AB644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HC,HD#*             Ecuador                            SA    12    10    120</w:t>
      </w:r>
    </w:p>
    <w:p w14:paraId="1232BD4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HC8,HD8#*           Galapagos Is.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SA    12    10    071</w:t>
      </w:r>
    </w:p>
    <w:p w14:paraId="3F9328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HH#                 Haiti                              NA    11    08    078</w:t>
      </w:r>
    </w:p>
    <w:p w14:paraId="0B8D3CD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HI#*                Dominican Republic                 NA    11    08    072</w:t>
      </w:r>
    </w:p>
    <w:p w14:paraId="4462AC9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HJ,HK,5J,5K#*       Colombia                           S</w:t>
      </w:r>
      <w:r w:rsidRPr="00C378A7">
        <w:rPr>
          <w:rFonts w:ascii="Courier New" w:hAnsi="Courier New" w:cs="Courier New"/>
          <w:sz w:val="18"/>
          <w:szCs w:val="18"/>
        </w:rPr>
        <w:t>A    12    09    116</w:t>
      </w:r>
    </w:p>
    <w:p w14:paraId="1884CD9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HK0#* 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Malpelo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   SA    12    09    161</w:t>
      </w:r>
    </w:p>
    <w:p w14:paraId="39CFE96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HK0#*               San Andres &amp; Providencia           NA    11    07    216</w:t>
      </w:r>
    </w:p>
    <w:p w14:paraId="783AF70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HL,6K-6N*           Republic of Korea                  AS    44   </w:t>
      </w:r>
      <w:r w:rsidRPr="00C378A7">
        <w:rPr>
          <w:rFonts w:ascii="Courier New" w:hAnsi="Courier New" w:cs="Courier New"/>
          <w:sz w:val="18"/>
          <w:szCs w:val="18"/>
        </w:rPr>
        <w:t xml:space="preserve"> 25    137</w:t>
      </w:r>
    </w:p>
    <w:p w14:paraId="0924A29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HO,HP#*             Panama                             NA    11    07    088</w:t>
      </w:r>
    </w:p>
    <w:p w14:paraId="5D7F224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HQ,HR#*             Honduras                           NA    11    07    080</w:t>
      </w:r>
    </w:p>
    <w:p w14:paraId="71539F7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HS,E2*              Thailand                           AS    49    26    387</w:t>
      </w:r>
    </w:p>
    <w:p w14:paraId="30197A9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HV                  Vatican                            EU    28    15    295</w:t>
      </w:r>
    </w:p>
    <w:p w14:paraId="5C819F8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HZ*                 Saudi Arabia                       AS    39    21    378</w:t>
      </w:r>
    </w:p>
    <w:p w14:paraId="73D26E6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I*                  Italy                              EU    28    15,33 248</w:t>
      </w:r>
    </w:p>
    <w:p w14:paraId="6AE2A6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IS0,</w:t>
      </w:r>
      <w:r w:rsidRPr="00C378A7">
        <w:rPr>
          <w:rFonts w:ascii="Courier New" w:hAnsi="Courier New" w:cs="Courier New"/>
          <w:sz w:val="18"/>
          <w:szCs w:val="18"/>
        </w:rPr>
        <w:t>IM0*            Sardinia                           EU    28    15    225</w:t>
      </w:r>
    </w:p>
    <w:p w14:paraId="142BE5B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J2*                 Djibouti                           AF    48    37    382</w:t>
      </w:r>
    </w:p>
    <w:p w14:paraId="73194A5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J3#*                Grenada                            NA    11    08    077</w:t>
      </w:r>
    </w:p>
    <w:p w14:paraId="2C44EA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J5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Guinea-Bissau                      AF    46    35    109</w:t>
      </w:r>
    </w:p>
    <w:p w14:paraId="6ADC928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J6#*                St. Lucia                          NA    11    08    097</w:t>
      </w:r>
    </w:p>
    <w:p w14:paraId="2AED9AE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J7#*                Dominica                           NA    11    08    095</w:t>
      </w:r>
    </w:p>
    <w:p w14:paraId="785D99A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J8#                 St. </w:t>
      </w:r>
      <w:r w:rsidRPr="00C378A7">
        <w:rPr>
          <w:rFonts w:ascii="Courier New" w:hAnsi="Courier New" w:cs="Courier New"/>
          <w:sz w:val="18"/>
          <w:szCs w:val="18"/>
        </w:rPr>
        <w:t>Vincent                        NA    11    08    098</w:t>
      </w:r>
    </w:p>
    <w:p w14:paraId="39DCFC9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JA-JS,7J-7N*        Japan                              AS    45    25    339</w:t>
      </w:r>
    </w:p>
    <w:p w14:paraId="6DD384D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JD1(19)*            Minami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Torishima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                  OC    90    27    177</w:t>
      </w:r>
    </w:p>
    <w:p w14:paraId="669D528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JD1(20)*            Ogasawara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AS    45    27    192</w:t>
      </w:r>
    </w:p>
    <w:p w14:paraId="3C74C8A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JT-JV*              Mongolia                           AS    32,33 23    363</w:t>
      </w:r>
    </w:p>
    <w:p w14:paraId="6742C24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JW*                 Svalbard                           EU    18    40    259</w:t>
      </w:r>
    </w:p>
    <w:p w14:paraId="0723F13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JX*                 Jan Mayen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EU    18    40    118</w:t>
      </w:r>
    </w:p>
    <w:p w14:paraId="08E89EA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JY#*                Jordan                             AS    39    20    342</w:t>
      </w:r>
    </w:p>
    <w:p w14:paraId="5F1B027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K,W,N,AA-AK#        United States of America           NA    06-08 03-05 291</w:t>
      </w:r>
    </w:p>
    <w:p w14:paraId="2A3AB05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KG4#                Guantanamo Bay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NA    11    08    105</w:t>
      </w:r>
    </w:p>
    <w:p w14:paraId="288B4E3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KH0#                Mariana Is.                        OC    64    27    166</w:t>
      </w:r>
    </w:p>
    <w:p w14:paraId="0344B40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KH1#                Baker &amp; Howland Is.                OC    61    31    020</w:t>
      </w:r>
    </w:p>
    <w:p w14:paraId="7DBB49C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KH2#*               Guam                               OC    64 </w:t>
      </w:r>
      <w:r w:rsidRPr="00C378A7">
        <w:rPr>
          <w:rFonts w:ascii="Courier New" w:hAnsi="Courier New" w:cs="Courier New"/>
          <w:sz w:val="18"/>
          <w:szCs w:val="18"/>
        </w:rPr>
        <w:t xml:space="preserve">   27    103</w:t>
      </w:r>
    </w:p>
    <w:p w14:paraId="150A645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KH3#*               Johnston I.                        OC    61    31    123</w:t>
      </w:r>
    </w:p>
    <w:p w14:paraId="4AB715C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KH4#                Midway I.                          OC    61    31    174</w:t>
      </w:r>
    </w:p>
    <w:p w14:paraId="6CCB160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KH5#                Palmyra &amp; Jarvis Is.               OC    61,62 31    1</w:t>
      </w:r>
      <w:r w:rsidRPr="00C378A7">
        <w:rPr>
          <w:rFonts w:ascii="Courier New" w:hAnsi="Courier New" w:cs="Courier New"/>
          <w:sz w:val="18"/>
          <w:szCs w:val="18"/>
        </w:rPr>
        <w:t>97</w:t>
      </w:r>
    </w:p>
    <w:p w14:paraId="461A22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KH6,7#*             Hawaii                             OC    61    31    110</w:t>
      </w:r>
    </w:p>
    <w:p w14:paraId="739A310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KH7K#               Kure I.                            OC    61    31    138</w:t>
      </w:r>
    </w:p>
    <w:p w14:paraId="7D56E81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KH8#*               American Samoa                     OC    62    32    009</w:t>
      </w:r>
    </w:p>
    <w:p w14:paraId="0A13074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</w:t>
      </w:r>
      <w:r w:rsidRPr="00C378A7">
        <w:rPr>
          <w:rFonts w:ascii="Courier New" w:hAnsi="Courier New" w:cs="Courier New"/>
          <w:sz w:val="18"/>
          <w:szCs w:val="18"/>
        </w:rPr>
        <w:t>8(48)#*           Swains I.                          OC    62    32    515</w:t>
      </w:r>
    </w:p>
    <w:p w14:paraId="170B4D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KH9#                Wake I.                            OC    65    31    297</w:t>
      </w:r>
    </w:p>
    <w:p w14:paraId="27A00A1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KL,AL,NL,WL#*       Alaska                             NA    01,02 01    006</w:t>
      </w:r>
    </w:p>
    <w:p w14:paraId="41AED1E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KP1#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Navassa I.                         NA    11    08    182</w:t>
      </w:r>
    </w:p>
    <w:p w14:paraId="6AB7F07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KP2#*               Virgin Is.                         NA    11    08    285</w:t>
      </w:r>
    </w:p>
    <w:p w14:paraId="2D9226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KP3,4#*             Puerto Rico                        NA    11    08    202</w:t>
      </w:r>
    </w:p>
    <w:p w14:paraId="5AED51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KP5(22)#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De</w:t>
      </w:r>
      <w:r w:rsidRPr="00C378A7">
        <w:rPr>
          <w:rFonts w:ascii="Courier New" w:hAnsi="Courier New" w:cs="Courier New"/>
          <w:sz w:val="18"/>
          <w:szCs w:val="18"/>
        </w:rPr>
        <w:t>secheo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  NA    11    08    043</w:t>
      </w:r>
    </w:p>
    <w:p w14:paraId="5D540D8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LA-LN*              Norway                             EU    18    14    266</w:t>
      </w:r>
    </w:p>
    <w:p w14:paraId="7C989E4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LO-LW#*             Argentina                          SA    14,16 13    100</w:t>
      </w:r>
    </w:p>
    <w:p w14:paraId="05FC211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LX*                 Luxembourg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  EU    27    14    254</w:t>
      </w:r>
    </w:p>
    <w:p w14:paraId="348F5F5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LY*                 Lithuania                          EU    29    15    146</w:t>
      </w:r>
    </w:p>
    <w:p w14:paraId="7B48F4C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LZ*                 Bulgaria                           EU    28    20    212</w:t>
      </w:r>
    </w:p>
    <w:p w14:paraId="38E3594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OA-OC#*             Peru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SA    12    10    136</w:t>
      </w:r>
    </w:p>
    <w:p w14:paraId="04E4AA5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OD*                 Lebanon                            AS    39    20    354</w:t>
      </w:r>
    </w:p>
    <w:p w14:paraId="5366E81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OE#*                Austria                            EU    28    15    206</w:t>
      </w:r>
    </w:p>
    <w:p w14:paraId="2DE2FEE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OF-OI*              Finland  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EU    18    15    224</w:t>
      </w:r>
    </w:p>
    <w:p w14:paraId="78595BA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OH0*                Aland Is.                          EU    18    15    005</w:t>
      </w:r>
    </w:p>
    <w:p w14:paraId="171ED67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OJ0*                Market Reef                        EU    18    15    167</w:t>
      </w:r>
    </w:p>
    <w:p w14:paraId="1515516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OK-OL(23)*          Czech Republic                     EU    2</w:t>
      </w:r>
      <w:r w:rsidRPr="00C378A7">
        <w:rPr>
          <w:rFonts w:ascii="Courier New" w:hAnsi="Courier New" w:cs="Courier New"/>
          <w:sz w:val="18"/>
          <w:szCs w:val="18"/>
        </w:rPr>
        <w:t>8    15    503</w:t>
      </w:r>
    </w:p>
    <w:p w14:paraId="6DE046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OM(23)*             Slovak Republic                    EU    28    15    504</w:t>
      </w:r>
    </w:p>
    <w:p w14:paraId="500A73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ON-OT*              Belgium                            EU    27    14    209</w:t>
      </w:r>
    </w:p>
    <w:p w14:paraId="3C0F4D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OU-OW,OZ*           Denmark                            EU    18    14   </w:t>
      </w:r>
      <w:r w:rsidRPr="00C378A7">
        <w:rPr>
          <w:rFonts w:ascii="Courier New" w:hAnsi="Courier New" w:cs="Courier New"/>
          <w:sz w:val="18"/>
          <w:szCs w:val="18"/>
        </w:rPr>
        <w:t xml:space="preserve"> 221</w:t>
      </w:r>
    </w:p>
    <w:p w14:paraId="32175D3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OX*                 Greenland                          NA    05,75 40    237</w:t>
      </w:r>
    </w:p>
    <w:p w14:paraId="456114C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OY*                 Faroe Is.                          EU    18    14    222</w:t>
      </w:r>
    </w:p>
    <w:p w14:paraId="3866D66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P2(24)              Papua New Guinea                   OC    51    28    163</w:t>
      </w:r>
    </w:p>
    <w:p w14:paraId="5C3D266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</w:t>
      </w:r>
      <w:r w:rsidRPr="00C378A7">
        <w:rPr>
          <w:rFonts w:ascii="Courier New" w:hAnsi="Courier New" w:cs="Courier New"/>
          <w:sz w:val="18"/>
          <w:szCs w:val="18"/>
        </w:rPr>
        <w:t>P4(25)*             Aruba                              SA    11    09    091</w:t>
      </w:r>
    </w:p>
    <w:p w14:paraId="30F6511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P5(26)              Democratic People's Rep. of Korea  AS    44    25    344</w:t>
      </w:r>
    </w:p>
    <w:p w14:paraId="749106B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PA-PI*              Netherlands                        EU    27    14    263</w:t>
      </w:r>
    </w:p>
    <w:p w14:paraId="7ABB78E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PJ2(50)   </w:t>
      </w:r>
      <w:r w:rsidRPr="00C378A7">
        <w:rPr>
          <w:rFonts w:ascii="Courier New" w:hAnsi="Courier New" w:cs="Courier New"/>
          <w:sz w:val="18"/>
          <w:szCs w:val="18"/>
        </w:rPr>
        <w:t xml:space="preserve">          Curacao                            SA    11    09    517</w:t>
      </w:r>
    </w:p>
    <w:p w14:paraId="0519979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PJ4(51)             Bonaire                            SA    11    09    520</w:t>
      </w:r>
    </w:p>
    <w:p w14:paraId="41D8A6A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PJ5,6(52)           Saba &amp; St. Eustatius               NA    11    08    519</w:t>
      </w:r>
    </w:p>
    <w:p w14:paraId="2F7E8D7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PJ7(53)             </w:t>
      </w:r>
      <w:r w:rsidRPr="00C378A7">
        <w:rPr>
          <w:rFonts w:ascii="Courier New" w:hAnsi="Courier New" w:cs="Courier New"/>
          <w:sz w:val="18"/>
          <w:szCs w:val="18"/>
        </w:rPr>
        <w:t>Sint Maarten                       NA    11    08    518</w:t>
      </w:r>
    </w:p>
    <w:p w14:paraId="2504FF0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PP-PY,ZV-ZZ#*       Brazil                             SA    (D)   11    108</w:t>
      </w:r>
    </w:p>
    <w:p w14:paraId="4BB91E6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PP0-PY0F#*          Fernando de Noronha                SA    13    11    056</w:t>
      </w:r>
    </w:p>
    <w:p w14:paraId="17D0A50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PP0-PY0S#*          St. Peter </w:t>
      </w:r>
      <w:r w:rsidRPr="00C378A7">
        <w:rPr>
          <w:rFonts w:ascii="Courier New" w:hAnsi="Courier New" w:cs="Courier New"/>
          <w:sz w:val="18"/>
          <w:szCs w:val="18"/>
        </w:rPr>
        <w:t>&amp; St. Paul Rocks         SA    13    11    253</w:t>
      </w:r>
    </w:p>
    <w:p w14:paraId="3A587D5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PP0-PY0T#*          Trindade &amp;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Martim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Vaz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         SA    15    11    273</w:t>
      </w:r>
    </w:p>
    <w:p w14:paraId="6FCD9DD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PZ                  Suriname                           SA    12    09    140</w:t>
      </w:r>
    </w:p>
    <w:p w14:paraId="3E2C36A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R1/F*               Franz Josef Land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EU    75    40    061</w:t>
      </w:r>
    </w:p>
    <w:p w14:paraId="4138F1A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S0(1),(27)          Western Sahara                     AF    46    33    302</w:t>
      </w:r>
    </w:p>
    <w:p w14:paraId="409B060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S2*                 Bangladesh                         AS    41    22    305</w:t>
      </w:r>
    </w:p>
    <w:p w14:paraId="1643388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S5(6)*              Slovenia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EU    28    15    499</w:t>
      </w:r>
    </w:p>
    <w:p w14:paraId="2BDB46F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S7                  Seychelles                         AF    53    39    379</w:t>
      </w:r>
    </w:p>
    <w:p w14:paraId="163D471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S9                  Sao Tome &amp; Principe                AF    47    36    219</w:t>
      </w:r>
    </w:p>
    <w:p w14:paraId="47DE333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SA-SM,7S,8S*        Sweden                             EU   </w:t>
      </w:r>
      <w:r w:rsidRPr="00C378A7">
        <w:rPr>
          <w:rFonts w:ascii="Courier New" w:hAnsi="Courier New" w:cs="Courier New"/>
          <w:sz w:val="18"/>
          <w:szCs w:val="18"/>
        </w:rPr>
        <w:t xml:space="preserve"> 18    14    284</w:t>
      </w:r>
    </w:p>
    <w:p w14:paraId="3260E09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SN-SR*              Poland                             EU    28    15    269</w:t>
      </w:r>
    </w:p>
    <w:p w14:paraId="4993C4A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ST                  Sudan                              AF    47,48 34    466</w:t>
      </w:r>
    </w:p>
    <w:p w14:paraId="44EB704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SU                  Egypt                              AF    38    34 </w:t>
      </w:r>
      <w:r w:rsidRPr="00C378A7">
        <w:rPr>
          <w:rFonts w:ascii="Courier New" w:hAnsi="Courier New" w:cs="Courier New"/>
          <w:sz w:val="18"/>
          <w:szCs w:val="18"/>
        </w:rPr>
        <w:t xml:space="preserve">   478</w:t>
      </w:r>
    </w:p>
    <w:p w14:paraId="173EAC6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SV-SZ,J4*           Greece                             EU    28    20    236</w:t>
      </w:r>
    </w:p>
    <w:p w14:paraId="5A67F09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SV/A*               Mount Athos                        EU    28    20    180</w:t>
      </w:r>
    </w:p>
    <w:p w14:paraId="608675A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SV5,J45*            Dodecanese                         EU    28    20    045</w:t>
      </w:r>
    </w:p>
    <w:p w14:paraId="215D41F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</w:t>
      </w:r>
      <w:r w:rsidRPr="00C378A7">
        <w:rPr>
          <w:rFonts w:ascii="Courier New" w:hAnsi="Courier New" w:cs="Courier New"/>
          <w:sz w:val="18"/>
          <w:szCs w:val="18"/>
        </w:rPr>
        <w:t xml:space="preserve">  SV9,J49*            Crete                              EU    28    20    040</w:t>
      </w:r>
    </w:p>
    <w:p w14:paraId="11B9867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T2(28)              Tuvalu                             OC    65    31    282</w:t>
      </w:r>
    </w:p>
    <w:p w14:paraId="1567566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T30                 W. Kiribati (Gilbert Is. )         OC    65    31    301</w:t>
      </w:r>
    </w:p>
    <w:p w14:paraId="386952A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T31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C. Kiribati (British Phoenix Is.)  OC    62    31    031</w:t>
      </w:r>
    </w:p>
    <w:p w14:paraId="3B93B55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T32                 E. Kiribati (Line Is.)             OC    61,63 31    048</w:t>
      </w:r>
    </w:p>
    <w:p w14:paraId="2CA0B60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T33                 Banaba I. (Ocean I.)               OC    65    31    490</w:t>
      </w:r>
    </w:p>
    <w:p w14:paraId="2C74FCB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T5,6O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Somalia                            AF    48    37    232</w:t>
      </w:r>
    </w:p>
    <w:p w14:paraId="1F0F08B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T7*                 San Marino                         EU    28    15    278</w:t>
      </w:r>
    </w:p>
    <w:p w14:paraId="1ECD217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T8,(21)             Palau                              OC    64    27    022</w:t>
      </w:r>
    </w:p>
    <w:p w14:paraId="3E8A217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TA-TC*              Turkey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      EU,AS 39    20    390</w:t>
      </w:r>
    </w:p>
    <w:p w14:paraId="5433558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TF*                 Iceland                            EU    17    40    242</w:t>
      </w:r>
    </w:p>
    <w:p w14:paraId="50661BA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TG,TD#*             Guatemala                          NA    12    07    076</w:t>
      </w:r>
    </w:p>
    <w:p w14:paraId="784095A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TI,TE#*             Costa Rica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NA    11    07    308</w:t>
      </w:r>
    </w:p>
    <w:p w14:paraId="60BB529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TI9#*               Cocos I.                           NA    12    07    037</w:t>
      </w:r>
    </w:p>
    <w:p w14:paraId="0D5D043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TJ                  Cameroon                           AF    47    36    406</w:t>
      </w:r>
    </w:p>
    <w:p w14:paraId="447767C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TK*                 Corsica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EU    28    15    214</w:t>
      </w:r>
    </w:p>
    <w:p w14:paraId="33D527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TL(30)              Central Africa                     AF    47    36    408</w:t>
      </w:r>
    </w:p>
    <w:p w14:paraId="134C695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TN(31)              Republic of the Congo              AF    52    36    412</w:t>
      </w:r>
    </w:p>
    <w:p w14:paraId="757255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TR(32)*             Gabon                              AF </w:t>
      </w:r>
      <w:r w:rsidRPr="00C378A7">
        <w:rPr>
          <w:rFonts w:ascii="Courier New" w:hAnsi="Courier New" w:cs="Courier New"/>
          <w:sz w:val="18"/>
          <w:szCs w:val="18"/>
        </w:rPr>
        <w:t xml:space="preserve">   52    36    420</w:t>
      </w:r>
    </w:p>
    <w:p w14:paraId="3E3A4AA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TT(33)              Chad                               AF    47    36    410</w:t>
      </w:r>
    </w:p>
    <w:p w14:paraId="5D4EE89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TU(34)              Cote d'Ivoire                      AF    46    35    428</w:t>
      </w:r>
    </w:p>
    <w:p w14:paraId="373D053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TY(35)              Benin                              AF    46    3</w:t>
      </w:r>
      <w:r w:rsidRPr="00C378A7">
        <w:rPr>
          <w:rFonts w:ascii="Courier New" w:hAnsi="Courier New" w:cs="Courier New"/>
          <w:sz w:val="18"/>
          <w:szCs w:val="18"/>
        </w:rPr>
        <w:t>5    416</w:t>
      </w:r>
    </w:p>
    <w:p w14:paraId="3AFD5F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TZ(36)*             Mali                               AF    46    35    442</w:t>
      </w:r>
    </w:p>
    <w:p w14:paraId="2541BF2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UA-UI1-7,RA-RZ*     European Russia                    EU    (E)   16    054</w:t>
      </w:r>
    </w:p>
    <w:p w14:paraId="664EC84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UA2,RA2*            Kaliningrad                        EU    29    15    126</w:t>
      </w:r>
    </w:p>
    <w:p w14:paraId="776643D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UA-UI8-0,RA-RZ*     Asiatic Russia                     AS    (F)   (G)   015</w:t>
      </w:r>
    </w:p>
    <w:p w14:paraId="2944F56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UJ-UM               Uzbekistan                         AS    30    17    292</w:t>
      </w:r>
    </w:p>
    <w:p w14:paraId="5587651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UN-UQ*              Kazakhstan                         AS    29-31 17    130</w:t>
      </w:r>
    </w:p>
    <w:p w14:paraId="463DA95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UR-UZ,</w:t>
      </w:r>
      <w:r w:rsidRPr="00C378A7">
        <w:rPr>
          <w:rFonts w:ascii="Courier New" w:hAnsi="Courier New" w:cs="Courier New"/>
          <w:sz w:val="18"/>
          <w:szCs w:val="18"/>
        </w:rPr>
        <w:t>EM-EO*        Ukraine                            EU    29    16    288</w:t>
      </w:r>
    </w:p>
    <w:p w14:paraId="4696A98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V2#*                Antigua &amp; Barbuda                  NA    11    08    094</w:t>
      </w:r>
    </w:p>
    <w:p w14:paraId="1CF3677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V3#                 Belize                             NA    11    07    066</w:t>
      </w:r>
    </w:p>
    <w:p w14:paraId="40D5AAA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V4(37)#         </w:t>
      </w:r>
      <w:r w:rsidRPr="00C378A7">
        <w:rPr>
          <w:rFonts w:ascii="Courier New" w:hAnsi="Courier New" w:cs="Courier New"/>
          <w:sz w:val="18"/>
          <w:szCs w:val="18"/>
        </w:rPr>
        <w:t xml:space="preserve">    St. Kitts &amp; Nevis                  NA    11    08    249</w:t>
      </w:r>
    </w:p>
    <w:p w14:paraId="6001BC9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V5*                 Namibia                            AF    57    38    464</w:t>
      </w:r>
    </w:p>
    <w:p w14:paraId="3DAD9FF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V6(38)              Micronesia                         OC    65    27    173</w:t>
      </w:r>
    </w:p>
    <w:p w14:paraId="48DF754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V7#*                Marsha</w:t>
      </w:r>
      <w:r w:rsidRPr="00C378A7">
        <w:rPr>
          <w:rFonts w:ascii="Courier New" w:hAnsi="Courier New" w:cs="Courier New"/>
          <w:sz w:val="18"/>
          <w:szCs w:val="18"/>
        </w:rPr>
        <w:t>ll Is.                       OC    65    31    168</w:t>
      </w:r>
    </w:p>
    <w:p w14:paraId="3FA3838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V8*                 Brunei Darussalam                  OC    54    28    345</w:t>
      </w:r>
    </w:p>
    <w:p w14:paraId="7EFAB91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VA-VG,VO,VY#*       Canada                             NA    (H)   01-05 001</w:t>
      </w:r>
    </w:p>
    <w:p w14:paraId="739BDE1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VK,AX#*             Australia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OC    (I)   29,30 150</w:t>
      </w:r>
    </w:p>
    <w:p w14:paraId="3DA48C8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VK0#*               Heard I.                           AF    68    39    111</w:t>
      </w:r>
    </w:p>
    <w:p w14:paraId="6CB0AF7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VK0#*               Macquarie I.                       OC    60    30    153</w:t>
      </w:r>
    </w:p>
    <w:p w14:paraId="514996C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VK9C#*              Cocos (Keeling) Is.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OC    54    29    038</w:t>
      </w:r>
    </w:p>
    <w:p w14:paraId="0F29D25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VK9L#*              Lord Howe I.                       OC    60    30    147</w:t>
      </w:r>
    </w:p>
    <w:p w14:paraId="5276439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VK9M#*              Mellish Reef                       OC    56    30    171</w:t>
      </w:r>
    </w:p>
    <w:p w14:paraId="1E0BF3B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VK9N*               Norfolk I.                         O</w:t>
      </w:r>
      <w:r w:rsidRPr="00C378A7">
        <w:rPr>
          <w:rFonts w:ascii="Courier New" w:hAnsi="Courier New" w:cs="Courier New"/>
          <w:sz w:val="18"/>
          <w:szCs w:val="18"/>
        </w:rPr>
        <w:t>C    60    32    189</w:t>
      </w:r>
    </w:p>
    <w:p w14:paraId="4B91709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VK9W#*              Willis I.                          OC    55    30    303</w:t>
      </w:r>
    </w:p>
    <w:p w14:paraId="259A65F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VK9X#*              Christmas I.                       OC    54    29    035</w:t>
      </w:r>
    </w:p>
    <w:p w14:paraId="2F47A02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VP2E(37)            Anguilla                           NA    11   </w:t>
      </w:r>
      <w:r w:rsidRPr="00C378A7">
        <w:rPr>
          <w:rFonts w:ascii="Courier New" w:hAnsi="Courier New" w:cs="Courier New"/>
          <w:sz w:val="18"/>
          <w:szCs w:val="18"/>
        </w:rPr>
        <w:t xml:space="preserve"> 08    012</w:t>
      </w:r>
    </w:p>
    <w:p w14:paraId="69D7108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VP2M(37)            Montserrat                         NA    11    08    096</w:t>
      </w:r>
    </w:p>
    <w:p w14:paraId="7AA2765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VP2V(37)*           British Virgin Is.                 NA    11    08    065</w:t>
      </w:r>
    </w:p>
    <w:p w14:paraId="45A1E8C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VP5*                Turks &amp; Caicos Is.                 NA    11    08    089</w:t>
      </w:r>
    </w:p>
    <w:p w14:paraId="6F6AFA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VP6#*               Pitcairn I.                        OC    63    32    172</w:t>
      </w:r>
    </w:p>
    <w:p w14:paraId="760C3D7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VP6(46)*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Ducie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      OC    63    32    513</w:t>
      </w:r>
    </w:p>
    <w:p w14:paraId="4E9E727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VP8*                Falkland Is.                       SA    16    13    141</w:t>
      </w:r>
    </w:p>
    <w:p w14:paraId="2F9A2BA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VP8,</w:t>
      </w:r>
      <w:r w:rsidRPr="00C378A7">
        <w:rPr>
          <w:rFonts w:ascii="Courier New" w:hAnsi="Courier New" w:cs="Courier New"/>
          <w:sz w:val="18"/>
          <w:szCs w:val="18"/>
        </w:rPr>
        <w:t>LU*             South Georgia I.                   SA    73    13    235</w:t>
      </w:r>
    </w:p>
    <w:p w14:paraId="4889792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VP8,LU*             South Orkney Is.                   SA    73    13    238</w:t>
      </w:r>
    </w:p>
    <w:p w14:paraId="5CF91AE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VP8,LU*             South Sandwich Is.                 SA    73    13    240</w:t>
      </w:r>
    </w:p>
    <w:p w14:paraId="5B897B3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VP8,LU,CE9,HF0</w:t>
      </w:r>
      <w:r w:rsidRPr="00C378A7">
        <w:rPr>
          <w:rFonts w:ascii="Courier New" w:hAnsi="Courier New" w:cs="Courier New"/>
          <w:sz w:val="18"/>
          <w:szCs w:val="18"/>
        </w:rPr>
        <w:t>,4K1* South Shetland Is.                 SA    73    13    241</w:t>
      </w:r>
    </w:p>
    <w:p w14:paraId="4449A7E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VP9*                Bermuda                            NA    11    05    064</w:t>
      </w:r>
    </w:p>
    <w:p w14:paraId="58BB337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VQ9*  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Chagos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                        AF    41    39    033</w:t>
      </w:r>
    </w:p>
    <w:p w14:paraId="20B2415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VR*                 Hong</w:t>
      </w:r>
      <w:r w:rsidRPr="00C378A7">
        <w:rPr>
          <w:rFonts w:ascii="Courier New" w:hAnsi="Courier New" w:cs="Courier New"/>
          <w:sz w:val="18"/>
          <w:szCs w:val="18"/>
        </w:rPr>
        <w:t xml:space="preserve"> Kong                          AS    44    24    321</w:t>
      </w:r>
    </w:p>
    <w:p w14:paraId="71804EC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VU*                 India                              AS    41    22    324</w:t>
      </w:r>
    </w:p>
    <w:p w14:paraId="625C569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VU4*                Andaman &amp; Nicobar Is.              AS    49    26    011</w:t>
      </w:r>
    </w:p>
    <w:p w14:paraId="0B73587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VU7*                Lakshadweep Is</w:t>
      </w:r>
      <w:r w:rsidRPr="00C378A7">
        <w:rPr>
          <w:rFonts w:ascii="Courier New" w:hAnsi="Courier New" w:cs="Courier New"/>
          <w:sz w:val="18"/>
          <w:szCs w:val="18"/>
        </w:rPr>
        <w:t>.                    AS    41    22    142</w:t>
      </w:r>
    </w:p>
    <w:p w14:paraId="6314C29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XA-XI#*             Mexico                             NA    10    06    050</w:t>
      </w:r>
    </w:p>
    <w:p w14:paraId="2E7AD98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XA4-XI4#*           Revillagigedo                      NA    10    06    204</w:t>
      </w:r>
    </w:p>
    <w:p w14:paraId="39F7D76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XT(39)*             Burkina Faso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AF    46    35    480</w:t>
      </w:r>
    </w:p>
    <w:p w14:paraId="740E54B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XU                  Cambodia                           AS    49    26    312</w:t>
      </w:r>
    </w:p>
    <w:p w14:paraId="64D4DE5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XW                  Laos                               AS    49    26    143</w:t>
      </w:r>
    </w:p>
    <w:p w14:paraId="5561FB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XX9*                Macao      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AS    44    24    152</w:t>
      </w:r>
    </w:p>
    <w:p w14:paraId="2AEA21C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XY,XZ               Myanmar                            AS    49    26    309</w:t>
      </w:r>
    </w:p>
    <w:p w14:paraId="731FB91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YA,T6               Afghanistan                        AS    40    21    003</w:t>
      </w:r>
    </w:p>
    <w:p w14:paraId="230DB99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YB-YH(40)*          Indonesia                          OC    51,</w:t>
      </w:r>
      <w:r w:rsidRPr="00C378A7">
        <w:rPr>
          <w:rFonts w:ascii="Courier New" w:hAnsi="Courier New" w:cs="Courier New"/>
          <w:sz w:val="18"/>
          <w:szCs w:val="18"/>
        </w:rPr>
        <w:t>54 28    327</w:t>
      </w:r>
    </w:p>
    <w:p w14:paraId="6094F1A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YI*                 Iraq                               AS    39    21    333</w:t>
      </w:r>
    </w:p>
    <w:p w14:paraId="4D08594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YJ*                 Vanuatu                            OC    56    32    158</w:t>
      </w:r>
    </w:p>
    <w:p w14:paraId="5456EEE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YK*                 Syria                              AS    39    20    3</w:t>
      </w:r>
      <w:r w:rsidRPr="00C378A7">
        <w:rPr>
          <w:rFonts w:ascii="Courier New" w:hAnsi="Courier New" w:cs="Courier New"/>
          <w:sz w:val="18"/>
          <w:szCs w:val="18"/>
        </w:rPr>
        <w:t>84</w:t>
      </w:r>
    </w:p>
    <w:p w14:paraId="261837D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YL*                 Latvia                             EU    29    15    145</w:t>
      </w:r>
    </w:p>
    <w:p w14:paraId="0A23DD4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YN,H6-7,HT#*        Nicaragua                          NA    11    07    086</w:t>
      </w:r>
    </w:p>
    <w:p w14:paraId="1CEB8A1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YO-YR*              Romania                            EU    28    20    275</w:t>
      </w:r>
    </w:p>
    <w:p w14:paraId="131C48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YS</w:t>
      </w:r>
      <w:r w:rsidRPr="00C378A7">
        <w:rPr>
          <w:rFonts w:ascii="Courier New" w:hAnsi="Courier New" w:cs="Courier New"/>
          <w:sz w:val="18"/>
          <w:szCs w:val="18"/>
        </w:rPr>
        <w:t>,HU#*             El Salvador                        NA    11    07    074</w:t>
      </w:r>
    </w:p>
    <w:p w14:paraId="3F26800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YT,YU*              Serbia                             EU    28    15    296</w:t>
      </w:r>
    </w:p>
    <w:p w14:paraId="430A04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YV-YY,4M#*          Venezuela                          SA    12    09    148</w:t>
      </w:r>
    </w:p>
    <w:p w14:paraId="724B38F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YV0#*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Aves I.                            NA    11    08    017</w:t>
      </w:r>
    </w:p>
    <w:p w14:paraId="4AD499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Z2                  Zimbabwe                           AF    53    38    452</w:t>
      </w:r>
    </w:p>
    <w:p w14:paraId="5908C18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Z3(41)*             North Macedonia (Republic of)      EU    28    15    502</w:t>
      </w:r>
    </w:p>
    <w:p w14:paraId="3FF66E7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Z6(1),(55)          Re</w:t>
      </w:r>
      <w:r w:rsidRPr="00C378A7">
        <w:rPr>
          <w:rFonts w:ascii="Courier New" w:hAnsi="Courier New" w:cs="Courier New"/>
          <w:sz w:val="18"/>
          <w:szCs w:val="18"/>
        </w:rPr>
        <w:t xml:space="preserve">public of Kosovo                 EU    28    15    522    </w:t>
      </w:r>
    </w:p>
    <w:p w14:paraId="6BF83A5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Z8(54)              South Sudan (Republic of)          AF    48    34    521</w:t>
      </w:r>
    </w:p>
    <w:p w14:paraId="2CE42D5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ZA                  Albania                            EU    28    15    007</w:t>
      </w:r>
    </w:p>
    <w:p w14:paraId="48AD6DD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ZB2*                Gibralta</w:t>
      </w:r>
      <w:r w:rsidRPr="00C378A7">
        <w:rPr>
          <w:rFonts w:ascii="Courier New" w:hAnsi="Courier New" w:cs="Courier New"/>
          <w:sz w:val="18"/>
          <w:szCs w:val="18"/>
        </w:rPr>
        <w:t>r                          EU    37    14    233</w:t>
      </w:r>
    </w:p>
    <w:p w14:paraId="405C23F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ZC4(42)*            UK Sovereign Base Areas on Cyprus  AS    39    20    283</w:t>
      </w:r>
    </w:p>
    <w:p w14:paraId="29DC26B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ZD7*                St. Helena                         AF    66    36    250</w:t>
      </w:r>
    </w:p>
    <w:p w14:paraId="7DC6744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ZD8*                Ascension I.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AF    66    36    205</w:t>
      </w:r>
    </w:p>
    <w:p w14:paraId="416899C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ZD9                 Tristan da Cunha &amp; Gough I.        AF    66    38    274</w:t>
      </w:r>
    </w:p>
    <w:p w14:paraId="64E0E9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ZF*                 Cayman Is.                         NA    11    08    069</w:t>
      </w:r>
    </w:p>
    <w:p w14:paraId="2361E4D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ZK3*                Tokelau Is.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OC    62    31    270</w:t>
      </w:r>
    </w:p>
    <w:p w14:paraId="7D93FD3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ZL-ZM*              New Zealand                        OC    60    32    170</w:t>
      </w:r>
    </w:p>
    <w:p w14:paraId="3166184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ZL7*                Chatham Is.                        OC    60    32    034</w:t>
      </w:r>
    </w:p>
    <w:p w14:paraId="34BE017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ZL8*  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Kermadec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                      OC </w:t>
      </w:r>
      <w:r w:rsidRPr="00C378A7">
        <w:rPr>
          <w:rFonts w:ascii="Courier New" w:hAnsi="Courier New" w:cs="Courier New"/>
          <w:sz w:val="18"/>
          <w:szCs w:val="18"/>
        </w:rPr>
        <w:t xml:space="preserve">   60    32    133</w:t>
      </w:r>
    </w:p>
    <w:p w14:paraId="784BB38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ZL9*                New Zealand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Subantarctic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Islands   OC    60    32    016</w:t>
      </w:r>
    </w:p>
    <w:p w14:paraId="0B335F2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ZP#*                Paraguay                           SA    14    11    132</w:t>
      </w:r>
    </w:p>
    <w:p w14:paraId="4CD6CAB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ZR-ZU#*             South Africa                       AF    57    3</w:t>
      </w:r>
      <w:r w:rsidRPr="00C378A7">
        <w:rPr>
          <w:rFonts w:ascii="Courier New" w:hAnsi="Courier New" w:cs="Courier New"/>
          <w:sz w:val="18"/>
          <w:szCs w:val="18"/>
        </w:rPr>
        <w:t>8    462</w:t>
      </w:r>
    </w:p>
    <w:p w14:paraId="672B9D0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ZS8*                Prince Edward &amp; Marion Is.         AF    57    38    201</w:t>
      </w:r>
    </w:p>
    <w:p w14:paraId="0F3316F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605C9C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NOTES:</w:t>
      </w:r>
    </w:p>
    <w:p w14:paraId="171A469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    Unofficial prefix.</w:t>
      </w:r>
    </w:p>
    <w:p w14:paraId="6612AEE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    (5T) Only contacts made June 20, 1960, and after, count for this entity.</w:t>
      </w:r>
    </w:p>
    <w:p w14:paraId="75CD8A0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    (5U) Only contacts made Augus</w:t>
      </w:r>
      <w:r w:rsidRPr="00C378A7">
        <w:rPr>
          <w:rFonts w:ascii="Courier New" w:hAnsi="Courier New" w:cs="Courier New"/>
          <w:sz w:val="18"/>
          <w:szCs w:val="18"/>
        </w:rPr>
        <w:t>t 3, 1960, and after, count for this entity.</w:t>
      </w:r>
    </w:p>
    <w:p w14:paraId="6935C0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    (6V,6W) Only contacts made June 20, 1960, and after, count for this entity.</w:t>
      </w:r>
    </w:p>
    <w:p w14:paraId="4E374AE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    (7O) Only contacts made May 22, 1990, and after, count for this entity.</w:t>
      </w:r>
    </w:p>
    <w:p w14:paraId="3A41044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6    (9A; S5) Only contacts made June </w:t>
      </w:r>
      <w:r w:rsidRPr="00C378A7">
        <w:rPr>
          <w:rFonts w:ascii="Courier New" w:hAnsi="Courier New" w:cs="Courier New"/>
          <w:sz w:val="18"/>
          <w:szCs w:val="18"/>
        </w:rPr>
        <w:t>26, 1991, and after, count for this entity.</w:t>
      </w:r>
    </w:p>
    <w:p w14:paraId="6B4D6CB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    (9G) Only contacts made March 5, 1957, and after, count for this entity.</w:t>
      </w:r>
    </w:p>
    <w:p w14:paraId="14504AF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    (9M2,4; 9M6,8) Only contacts made September 16, 1963, and after, count for this entity.</w:t>
      </w:r>
    </w:p>
    <w:p w14:paraId="6758150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    (9U; 9X) Only contact</w:t>
      </w:r>
      <w:r w:rsidRPr="00C378A7">
        <w:rPr>
          <w:rFonts w:ascii="Courier New" w:hAnsi="Courier New" w:cs="Courier New"/>
          <w:sz w:val="18"/>
          <w:szCs w:val="18"/>
        </w:rPr>
        <w:t>s made July 1, 1962, and after, count for this entity.</w:t>
      </w:r>
    </w:p>
    <w:p w14:paraId="392BBC0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10   (9V) Contacts made from September 16, 1963 to August 8, 1965, count for West Malaysia.</w:t>
      </w:r>
    </w:p>
    <w:p w14:paraId="5DDA51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11   (BS7) Only contacts made January 1, 1995, and after, count for this entity.</w:t>
      </w:r>
    </w:p>
    <w:p w14:paraId="1B6FFB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12   (BV9P) O</w:t>
      </w:r>
      <w:r w:rsidRPr="00C378A7">
        <w:rPr>
          <w:rFonts w:ascii="Courier New" w:hAnsi="Courier New" w:cs="Courier New"/>
          <w:sz w:val="18"/>
          <w:szCs w:val="18"/>
        </w:rPr>
        <w:t>nly contacts made January 1, 1994, and after, count for this entity.</w:t>
      </w:r>
    </w:p>
    <w:p w14:paraId="3221AF0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13   (D6; FH,TO) Only contacts made July 6, 1975, and after, count for this entity.</w:t>
      </w:r>
    </w:p>
    <w:p w14:paraId="5145B01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14   (DA-DR) Only contacts made with DA-DL stations September 17, 1973, and after, and contac</w:t>
      </w:r>
      <w:r w:rsidRPr="00C378A7">
        <w:rPr>
          <w:rFonts w:ascii="Courier New" w:hAnsi="Courier New" w:cs="Courier New"/>
          <w:sz w:val="18"/>
          <w:szCs w:val="18"/>
        </w:rPr>
        <w:t>ts made with Y2-Y9 stations</w:t>
      </w:r>
    </w:p>
    <w:p w14:paraId="7981FDF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 October 3, 1990, and after, count for this entity.</w:t>
      </w:r>
    </w:p>
    <w:p w14:paraId="0AF88D6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15   (E3) Only contacts made November 14, 1962, and before, or May 24, 1991, and after, count for this entity.</w:t>
      </w:r>
    </w:p>
    <w:p w14:paraId="7C55636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16   (FO,TO; FO,TX (Marquesas Is./Austral Is.)) Only</w:t>
      </w:r>
      <w:r w:rsidRPr="00C378A7">
        <w:rPr>
          <w:rFonts w:ascii="Courier New" w:hAnsi="Courier New" w:cs="Courier New"/>
          <w:sz w:val="18"/>
          <w:szCs w:val="18"/>
        </w:rPr>
        <w:t xml:space="preserve"> contacts made April 1, 1998, and after, count for this entity.</w:t>
      </w:r>
    </w:p>
    <w:p w14:paraId="72D2A4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17   (FT/G,TO; FT/J,E,TO) Only contacts made June 25, 1960, and after, count for this entity.</w:t>
      </w:r>
    </w:p>
    <w:p w14:paraId="160E21E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18   (H40) Only contacts made April 1, 1998, and after, count for this entity.</w:t>
      </w:r>
    </w:p>
    <w:p w14:paraId="3737032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19  </w:t>
      </w:r>
      <w:r w:rsidRPr="00C378A7">
        <w:rPr>
          <w:rFonts w:ascii="Courier New" w:hAnsi="Courier New" w:cs="Courier New"/>
          <w:sz w:val="18"/>
          <w:szCs w:val="18"/>
        </w:rPr>
        <w:t xml:space="preserve"> (JD1 (Minami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Torishima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>)) Formerly Marcus Island.</w:t>
      </w:r>
    </w:p>
    <w:p w14:paraId="54814C3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20   (JD1 (Ogasawara)) Formerly Bonin and Volcano Islands.</w:t>
      </w:r>
    </w:p>
    <w:p w14:paraId="7F5560F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21   (T8) Valid prefix January 1, 1994, or after (KC6 prior to this date).</w:t>
      </w:r>
    </w:p>
    <w:p w14:paraId="0975200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22   (KP5) Only contacts made March 1, 1979, and after, c</w:t>
      </w:r>
      <w:r w:rsidRPr="00C378A7">
        <w:rPr>
          <w:rFonts w:ascii="Courier New" w:hAnsi="Courier New" w:cs="Courier New"/>
          <w:sz w:val="18"/>
          <w:szCs w:val="18"/>
        </w:rPr>
        <w:t>ount for this entity.</w:t>
      </w:r>
    </w:p>
    <w:p w14:paraId="6D594BA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23   (OK,OL; OM) Only contacts made January 1, 1993, and after, count for this entity.</w:t>
      </w:r>
    </w:p>
    <w:p w14:paraId="15B94E7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24   (P2) Only contacts made September 16, 1975, and after, count for this entity.</w:t>
      </w:r>
    </w:p>
    <w:p w14:paraId="0103253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25   (P4) Only contacts made January 1, 1986, and</w:t>
      </w:r>
      <w:r w:rsidRPr="00C378A7">
        <w:rPr>
          <w:rFonts w:ascii="Courier New" w:hAnsi="Courier New" w:cs="Courier New"/>
          <w:sz w:val="18"/>
          <w:szCs w:val="18"/>
        </w:rPr>
        <w:t xml:space="preserve"> after, count for this entity.</w:t>
      </w:r>
    </w:p>
    <w:p w14:paraId="70B657A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26   (P5) Only contacts made May 14, 1995, and after, count for this entity.</w:t>
      </w:r>
    </w:p>
    <w:p w14:paraId="1E4CE0B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27   (S0) Contacts with Rio de Oro (Spanish Sahara), EA9, also count for this entity.</w:t>
      </w:r>
    </w:p>
    <w:p w14:paraId="065552B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28   (T2) Only contacts made January 1, 1976, a</w:t>
      </w:r>
      <w:r w:rsidRPr="00C378A7">
        <w:rPr>
          <w:rFonts w:ascii="Courier New" w:hAnsi="Courier New" w:cs="Courier New"/>
          <w:sz w:val="18"/>
          <w:szCs w:val="18"/>
        </w:rPr>
        <w:t>nd after, count for this entity.</w:t>
      </w:r>
    </w:p>
    <w:p w14:paraId="125279C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29   (E7) New prefix for Bosnia-Herzegovina effective November 17, 2007.  Contacts are valid for this entity effective October 15, 1991.</w:t>
      </w:r>
    </w:p>
    <w:p w14:paraId="01170F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30   (TL) Only contacts made August 13, 1960, and after, count for this enti</w:t>
      </w:r>
      <w:r w:rsidRPr="00C378A7">
        <w:rPr>
          <w:rFonts w:ascii="Courier New" w:hAnsi="Courier New" w:cs="Courier New"/>
          <w:sz w:val="18"/>
          <w:szCs w:val="18"/>
        </w:rPr>
        <w:t>ty.</w:t>
      </w:r>
    </w:p>
    <w:p w14:paraId="6CB1E8E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31   (TN) Only contacts made August 15, 1960, and after, count for this entity.</w:t>
      </w:r>
    </w:p>
    <w:p w14:paraId="004135D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32   (TR) Only contacts made August 17, 1960, and after, count for this entity.</w:t>
      </w:r>
    </w:p>
    <w:p w14:paraId="60BB86F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33   (TT) Only contacts made August 11, 1960, and after, count for this entit</w:t>
      </w:r>
      <w:r w:rsidRPr="00C378A7">
        <w:rPr>
          <w:rFonts w:ascii="Courier New" w:hAnsi="Courier New" w:cs="Courier New"/>
          <w:sz w:val="18"/>
          <w:szCs w:val="18"/>
        </w:rPr>
        <w:t>y.</w:t>
      </w:r>
    </w:p>
    <w:p w14:paraId="1534C5D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34   (TU) Only contacts made August 7, 1960, and after, count for this entity.</w:t>
      </w:r>
    </w:p>
    <w:p w14:paraId="2496756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35   (TY) Only contacts made August 1, 1960, and after, count for this entity.</w:t>
      </w:r>
    </w:p>
    <w:p w14:paraId="3B223E3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36   (TZ) Only contacts made June 20, 1960, and after, count for this entity.</w:t>
      </w:r>
    </w:p>
    <w:p w14:paraId="2BB9A95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</w:t>
      </w:r>
      <w:r w:rsidRPr="00C378A7">
        <w:rPr>
          <w:rFonts w:ascii="Courier New" w:hAnsi="Courier New" w:cs="Courier New"/>
          <w:sz w:val="18"/>
          <w:szCs w:val="18"/>
        </w:rPr>
        <w:t xml:space="preserve">   37   (V4; VP2E; VP2M; VP2V) For DXCC credit for contacts made May 31, 1958, and before, see page 97, June 1958 QST.</w:t>
      </w:r>
    </w:p>
    <w:p w14:paraId="0CA2FF0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38   (V6) Includes Yap Islands January 1, 1981, and after.</w:t>
      </w:r>
    </w:p>
    <w:p w14:paraId="641F33E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39   (XT) Only contacts made August 16, 1960, and after, count for t</w:t>
      </w:r>
      <w:r w:rsidRPr="00C378A7">
        <w:rPr>
          <w:rFonts w:ascii="Courier New" w:hAnsi="Courier New" w:cs="Courier New"/>
          <w:sz w:val="18"/>
          <w:szCs w:val="18"/>
        </w:rPr>
        <w:t>his entity.</w:t>
      </w:r>
    </w:p>
    <w:p w14:paraId="1C179F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40   (YB-YH) Only contacts made May 1, 1963, and after, count for this entity.</w:t>
      </w:r>
    </w:p>
    <w:p w14:paraId="515F33F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41   (Z3) Only contacts made September 8, 1991, and after, count for this entity.</w:t>
      </w:r>
    </w:p>
    <w:p w14:paraId="4C59880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42   (ZC4) Only contacts made August 16, 1960, and after, count for </w:t>
      </w:r>
      <w:r w:rsidRPr="00C378A7">
        <w:rPr>
          <w:rFonts w:ascii="Courier New" w:hAnsi="Courier New" w:cs="Courier New"/>
          <w:sz w:val="18"/>
          <w:szCs w:val="18"/>
        </w:rPr>
        <w:t>this entity.</w:t>
      </w:r>
    </w:p>
    <w:p w14:paraId="21C3A98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43   (E4) Only contacts made February 1, 1999, and after, count for this entity.</w:t>
      </w:r>
    </w:p>
    <w:p w14:paraId="6A4BF3C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44   (4W) Only contacts made March 1, 2000, and after, count for this entity.</w:t>
      </w:r>
    </w:p>
    <w:p w14:paraId="7ED472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45   (FK,TX (Chesterfield Is.)) Only contacts made March 23, 2000, an</w:t>
      </w:r>
      <w:r w:rsidRPr="00C378A7">
        <w:rPr>
          <w:rFonts w:ascii="Courier New" w:hAnsi="Courier New" w:cs="Courier New"/>
          <w:sz w:val="18"/>
          <w:szCs w:val="18"/>
        </w:rPr>
        <w:t>d after, count for this entity.</w:t>
      </w:r>
    </w:p>
    <w:p w14:paraId="3734156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46   (VP6) Only contacts made November 16, 2001, and after, count for this entity.</w:t>
      </w:r>
    </w:p>
    <w:p w14:paraId="6426E6E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47   (4O) Only contacts made June 28, 2006, and after, count for this entity.</w:t>
      </w:r>
    </w:p>
    <w:p w14:paraId="4375839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48   (KH8) Only contacts made July 22, 2006, and</w:t>
      </w:r>
      <w:r w:rsidRPr="00C378A7">
        <w:rPr>
          <w:rFonts w:ascii="Courier New" w:hAnsi="Courier New" w:cs="Courier New"/>
          <w:sz w:val="18"/>
          <w:szCs w:val="18"/>
        </w:rPr>
        <w:t xml:space="preserve"> after, count for this entity.</w:t>
      </w:r>
    </w:p>
    <w:p w14:paraId="0E44FC0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49   (FJ,TO) Only contacts made December 14, 2007, and after, count for this entity.</w:t>
      </w:r>
    </w:p>
    <w:p w14:paraId="0784CA9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50   (PJ2) Only contacts made starting 0400 UTC October 10, 2010, and after, count for this entity.</w:t>
      </w:r>
    </w:p>
    <w:p w14:paraId="0C5DEC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51   (PJ4) Only contacts </w:t>
      </w:r>
      <w:r w:rsidRPr="00C378A7">
        <w:rPr>
          <w:rFonts w:ascii="Courier New" w:hAnsi="Courier New" w:cs="Courier New"/>
          <w:sz w:val="18"/>
          <w:szCs w:val="18"/>
        </w:rPr>
        <w:t>made starting 0400 UTC October 10, 2010, and after, count for this entity.</w:t>
      </w:r>
    </w:p>
    <w:p w14:paraId="0A5394A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52   (PJ5,6) Only contacts made starting 0400 UTC October 10, 2010, and after, count for this entity.</w:t>
      </w:r>
    </w:p>
    <w:p w14:paraId="4379918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53   (PJ7) Only contacts made starting 0400 UTC October 10, 2010, and</w:t>
      </w:r>
      <w:r w:rsidRPr="00C378A7">
        <w:rPr>
          <w:rFonts w:ascii="Courier New" w:hAnsi="Courier New" w:cs="Courier New"/>
          <w:sz w:val="18"/>
          <w:szCs w:val="18"/>
        </w:rPr>
        <w:t xml:space="preserve"> after, count for this entity.</w:t>
      </w:r>
    </w:p>
    <w:p w14:paraId="29D07B8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54   (Z8) Only contacts made July 14, 2011, and after, count for this entity.</w:t>
      </w:r>
    </w:p>
    <w:p w14:paraId="3E1FA63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55   (Z6) Only contacts made January 21, 2018, and after, count for this entity.</w:t>
      </w:r>
    </w:p>
    <w:p w14:paraId="5F3839F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B15669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^    Also 3Y, 8J1, AT0, DP0, FT8Y, LU, OR4, VK0, </w:t>
      </w:r>
      <w:r w:rsidRPr="00C378A7">
        <w:rPr>
          <w:rFonts w:ascii="Courier New" w:hAnsi="Courier New" w:cs="Courier New"/>
          <w:sz w:val="18"/>
          <w:szCs w:val="18"/>
        </w:rPr>
        <w:t>R1AW, VP8, ZL5, ZS1, ZX0, etc.  QSL via country under whose auspices the particular</w:t>
      </w:r>
    </w:p>
    <w:p w14:paraId="4F0E8EB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station is operating.  The availability of a third-party traffic agreement and a QSL Bureau applies to the country under whose</w:t>
      </w:r>
    </w:p>
    <w:p w14:paraId="7C86021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auspices the </w:t>
      </w:r>
      <w:proofErr w:type="gramStart"/>
      <w:r w:rsidRPr="00C378A7">
        <w:rPr>
          <w:rFonts w:ascii="Courier New" w:hAnsi="Courier New" w:cs="Courier New"/>
          <w:sz w:val="18"/>
          <w:szCs w:val="18"/>
        </w:rPr>
        <w:t>particular station</w:t>
      </w:r>
      <w:proofErr w:type="gramEnd"/>
      <w:r w:rsidRPr="00C378A7">
        <w:rPr>
          <w:rFonts w:ascii="Courier New" w:hAnsi="Courier New" w:cs="Courier New"/>
          <w:sz w:val="18"/>
          <w:szCs w:val="18"/>
        </w:rPr>
        <w:t xml:space="preserve"> is oper</w:t>
      </w:r>
      <w:r w:rsidRPr="00C378A7">
        <w:rPr>
          <w:rFonts w:ascii="Courier New" w:hAnsi="Courier New" w:cs="Courier New"/>
          <w:sz w:val="18"/>
          <w:szCs w:val="18"/>
        </w:rPr>
        <w:t>ating.</w:t>
      </w:r>
    </w:p>
    <w:p w14:paraId="3C0AC64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    </w:t>
      </w:r>
    </w:p>
    <w:p w14:paraId="04658C4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Zone Notes can be found with Prefix Cross References.</w:t>
      </w:r>
    </w:p>
    <w:p w14:paraId="46C43F2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1B7016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4BD7E2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49E28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ARRL DXCC LIST</w:t>
      </w:r>
    </w:p>
    <w:p w14:paraId="0291853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DELETED ENTITIES</w:t>
      </w:r>
    </w:p>
    <w:p w14:paraId="23AF6E6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C2B822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February 2019 Edition</w:t>
      </w:r>
    </w:p>
    <w:p w14:paraId="4C2D9C2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Deleted Entities Total:  62</w:t>
      </w:r>
    </w:p>
    <w:p w14:paraId="0CCCCA5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277BC96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Credit for any of these entities can be given if the date of contact in question agre</w:t>
      </w:r>
      <w:r w:rsidRPr="00C378A7">
        <w:rPr>
          <w:rFonts w:ascii="Courier New" w:hAnsi="Courier New" w:cs="Courier New"/>
          <w:sz w:val="18"/>
          <w:szCs w:val="18"/>
        </w:rPr>
        <w:t>es with the date(s) shown in the corresponding footnote.</w:t>
      </w:r>
    </w:p>
    <w:p w14:paraId="52E9F45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44FA6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Effective April 2, 2012, DXCC Card Checkers can check all current and deleted entities on the DXCC List.  Also, only approved DXCC Card Checkers</w:t>
      </w:r>
    </w:p>
    <w:p w14:paraId="2EC05BE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>can check 160 Meters.  For the list of approved 16</w:t>
      </w:r>
      <w:r w:rsidRPr="00C378A7">
        <w:rPr>
          <w:rFonts w:ascii="Courier New" w:hAnsi="Courier New" w:cs="Courier New"/>
          <w:sz w:val="18"/>
          <w:szCs w:val="18"/>
        </w:rPr>
        <w:t>0 Meter card checkers visit:  http://www.arrl.org/160-meter-card-checkers</w:t>
      </w:r>
    </w:p>
    <w:p w14:paraId="24925FA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E6C15A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387AA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ZONE     Entity</w:t>
      </w:r>
    </w:p>
    <w:p w14:paraId="769BE38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Prefix              Entity                         Continent ITU   CQ    Code</w:t>
      </w:r>
    </w:p>
    <w:p w14:paraId="55753A7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______</w:t>
      </w:r>
      <w:r w:rsidRPr="00C378A7">
        <w:rPr>
          <w:rFonts w:ascii="Courier New" w:hAnsi="Courier New" w:cs="Courier New"/>
          <w:sz w:val="18"/>
          <w:szCs w:val="18"/>
        </w:rPr>
        <w:t>_____________ ________________________________________ _____ _____ ___</w:t>
      </w:r>
    </w:p>
    <w:p w14:paraId="0D50C18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(2)                 Blenheim Reef                      AF    41    39    023</w:t>
      </w:r>
    </w:p>
    <w:p w14:paraId="6E1CE06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(3)                 Geyser Reef                        AF    53    39    093</w:t>
      </w:r>
    </w:p>
    <w:p w14:paraId="64DAE95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(4)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Abu Ail Is.                        AS    39    21    002</w:t>
      </w:r>
    </w:p>
    <w:p w14:paraId="3D36F23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1M(1),(5)           Minerva Reef                       OC    62    32    178</w:t>
      </w:r>
    </w:p>
    <w:p w14:paraId="7FF8187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4W(6)               Yemen Arab Republic                AS    39    21    154</w:t>
      </w:r>
    </w:p>
    <w:p w14:paraId="6BCFE5F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7J1(7) 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Okino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</w:t>
      </w:r>
      <w:r w:rsidRPr="00C378A7">
        <w:rPr>
          <w:rFonts w:ascii="Courier New" w:hAnsi="Courier New" w:cs="Courier New"/>
          <w:sz w:val="18"/>
          <w:szCs w:val="18"/>
        </w:rPr>
        <w:t>Tori-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shima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                  AS    45    27    194</w:t>
      </w:r>
    </w:p>
    <w:p w14:paraId="21B7543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8Z4(8)              Saudi Arabia/Iraq Neutral Zone     AS    39    21    226</w:t>
      </w:r>
    </w:p>
    <w:p w14:paraId="112656B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8Z5,9K3(9)          Kuwait/Saudi Arabia Neutral Zone   AS    39    21    068</w:t>
      </w:r>
    </w:p>
    <w:p w14:paraId="06DA503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9S4(10)             Saar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EU    28    14    210</w:t>
      </w:r>
    </w:p>
    <w:p w14:paraId="00438F9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9U5(11)             Ruanda-Urundi                      AF    52    36    208</w:t>
      </w:r>
    </w:p>
    <w:p w14:paraId="3AE77BC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AC3(1),(12)         Sikkim                             AS    41    22    231</w:t>
      </w:r>
    </w:p>
    <w:p w14:paraId="5D8358E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AC4(1),(13)         Tibet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AS    41    23    268</w:t>
      </w:r>
    </w:p>
    <w:p w14:paraId="12F7851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C9(14)              Manchuria                          AS    33    24    164</w:t>
      </w:r>
    </w:p>
    <w:p w14:paraId="3CB8B88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CN2(15)             Tangier                            AF    37    33    264</w:t>
      </w:r>
    </w:p>
    <w:p w14:paraId="158B638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CR8(16)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Damao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>, Diu                         A</w:t>
      </w:r>
      <w:r w:rsidRPr="00C378A7">
        <w:rPr>
          <w:rFonts w:ascii="Courier New" w:hAnsi="Courier New" w:cs="Courier New"/>
          <w:sz w:val="18"/>
          <w:szCs w:val="18"/>
        </w:rPr>
        <w:t>S    41    22    042</w:t>
      </w:r>
    </w:p>
    <w:p w14:paraId="1F7678D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CR8(16)             Goa                                AS    41    22    101</w:t>
      </w:r>
    </w:p>
    <w:p w14:paraId="1F0632B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CR8,CR10(17)        Portuguese Timor                   OC    54    28    200</w:t>
      </w:r>
    </w:p>
    <w:p w14:paraId="4BD5285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DA-DM(18)           Germany                            EU    28   </w:t>
      </w:r>
      <w:r w:rsidRPr="00C378A7">
        <w:rPr>
          <w:rFonts w:ascii="Courier New" w:hAnsi="Courier New" w:cs="Courier New"/>
          <w:sz w:val="18"/>
          <w:szCs w:val="18"/>
        </w:rPr>
        <w:t xml:space="preserve"> 14    081</w:t>
      </w:r>
    </w:p>
    <w:p w14:paraId="4B798DD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DM,Y2-9(19)         German Democratic Republic         EU    28    14    229</w:t>
      </w:r>
    </w:p>
    <w:p w14:paraId="11432AB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EA9(20)             Ifni                               AF    37    33    113</w:t>
      </w:r>
    </w:p>
    <w:p w14:paraId="58CAEF3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FF(21)              French West Africa                 AF    46    35    059</w:t>
      </w:r>
    </w:p>
    <w:p w14:paraId="7C4731E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FH,FB8(22)          Comoros                            AF    53    39    039</w:t>
      </w:r>
    </w:p>
    <w:p w14:paraId="52520B2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FI8(23)             French </w:t>
      </w:r>
      <w:proofErr w:type="gramStart"/>
      <w:r w:rsidRPr="00C378A7">
        <w:rPr>
          <w:rFonts w:ascii="Courier New" w:hAnsi="Courier New" w:cs="Courier New"/>
          <w:sz w:val="18"/>
          <w:szCs w:val="18"/>
        </w:rPr>
        <w:t>Indo-China</w:t>
      </w:r>
      <w:proofErr w:type="gramEnd"/>
      <w:r w:rsidRPr="00C378A7">
        <w:rPr>
          <w:rFonts w:ascii="Courier New" w:hAnsi="Courier New" w:cs="Courier New"/>
          <w:sz w:val="18"/>
          <w:szCs w:val="18"/>
        </w:rPr>
        <w:t xml:space="preserve">                  AS    49    26    058</w:t>
      </w:r>
    </w:p>
    <w:p w14:paraId="30821BC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FN8(24)             French India                       AS    41    22    067</w:t>
      </w:r>
    </w:p>
    <w:p w14:paraId="0A6F6D0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FQ8(</w:t>
      </w:r>
      <w:r w:rsidRPr="00C378A7">
        <w:rPr>
          <w:rFonts w:ascii="Courier New" w:hAnsi="Courier New" w:cs="Courier New"/>
          <w:sz w:val="18"/>
          <w:szCs w:val="18"/>
        </w:rPr>
        <w:t>25)             French Equatorial Africa           AF    47,52 36    057</w:t>
      </w:r>
    </w:p>
    <w:p w14:paraId="6FB60B3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HK0(26)             Bajo Nuevo                         NA    11    08    019</w:t>
      </w:r>
    </w:p>
    <w:p w14:paraId="35DA2CB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HK0,KP3,KS4(26)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Serrana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Bank &amp;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Roncador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Cay        NA    11    07    228</w:t>
      </w:r>
    </w:p>
    <w:p w14:paraId="0DF2C84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I1(27)        </w:t>
      </w:r>
      <w:r w:rsidRPr="00C378A7">
        <w:rPr>
          <w:rFonts w:ascii="Courier New" w:hAnsi="Courier New" w:cs="Courier New"/>
          <w:sz w:val="18"/>
          <w:szCs w:val="18"/>
        </w:rPr>
        <w:t xml:space="preserve">      Trieste                            EU    28    15    271</w:t>
      </w:r>
    </w:p>
    <w:p w14:paraId="35FAAE3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I5(28)              Italian Somaliland                 AF    48    37    115</w:t>
      </w:r>
    </w:p>
    <w:p w14:paraId="6CFABDC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JZ0(29)             Netherlands New Guinea             OC    51    28    184</w:t>
      </w:r>
    </w:p>
    <w:p w14:paraId="6A4EC1B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KH5K(30)            King</w:t>
      </w:r>
      <w:r w:rsidRPr="00C378A7">
        <w:rPr>
          <w:rFonts w:ascii="Courier New" w:hAnsi="Courier New" w:cs="Courier New"/>
          <w:sz w:val="18"/>
          <w:szCs w:val="18"/>
        </w:rPr>
        <w:t xml:space="preserve">man Reef                       OC    61    31    134    </w:t>
      </w:r>
    </w:p>
    <w:p w14:paraId="6A6BA96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KR6,8,JR6,KA6(31)   Okinawa (Ryukyu Is.)               AS    45    25    193</w:t>
      </w:r>
    </w:p>
    <w:p w14:paraId="3F4EDFA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KS4(32)             Swan Is.                           NA    11    07    261</w:t>
      </w:r>
    </w:p>
    <w:p w14:paraId="4FE6366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KZ5(33)             Canal Zone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        NA    11    07    028</w:t>
      </w:r>
    </w:p>
    <w:p w14:paraId="4DC2AEA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OK-OM(34)           Czechoslovakia                     EU    28    15    218</w:t>
      </w:r>
    </w:p>
    <w:p w14:paraId="40B2A88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P2,VK9(35)          Papua Territory                    OC    51    28    198</w:t>
      </w:r>
    </w:p>
    <w:p w14:paraId="20F788C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P2,VK9(35)          Territory of New Gui</w:t>
      </w:r>
      <w:r w:rsidRPr="00C378A7">
        <w:rPr>
          <w:rFonts w:ascii="Courier New" w:hAnsi="Courier New" w:cs="Courier New"/>
          <w:sz w:val="18"/>
          <w:szCs w:val="18"/>
        </w:rPr>
        <w:t>nea            OC    51    28    267</w:t>
      </w:r>
    </w:p>
    <w:p w14:paraId="5345FB7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PJ(36)              Bonaire, Curacao                   SA    11    09    085</w:t>
      </w:r>
    </w:p>
    <w:p w14:paraId="3ECC527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PJ(36)              St. Maarten, Saba, St. Eustatius   NA    11    08    255</w:t>
      </w:r>
    </w:p>
    <w:p w14:paraId="3F84FB2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PK1-3(37)           Java                          </w:t>
      </w:r>
      <w:r w:rsidRPr="00C378A7">
        <w:rPr>
          <w:rFonts w:ascii="Courier New" w:hAnsi="Courier New" w:cs="Courier New"/>
          <w:sz w:val="18"/>
          <w:szCs w:val="18"/>
        </w:rPr>
        <w:t xml:space="preserve">     OC    54    28    119</w:t>
      </w:r>
    </w:p>
    <w:p w14:paraId="6BA398B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PK4(37)             Sumatra                            OC    54    28    258</w:t>
      </w:r>
    </w:p>
    <w:p w14:paraId="7E25F83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PK5(37)             Netherlands Borneo                 OC    54    28    183</w:t>
      </w:r>
    </w:p>
    <w:p w14:paraId="11AF890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PK6(37)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Celebe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&amp; Molucca Is.               OC   </w:t>
      </w:r>
      <w:r w:rsidRPr="00C378A7">
        <w:rPr>
          <w:rFonts w:ascii="Courier New" w:hAnsi="Courier New" w:cs="Courier New"/>
          <w:sz w:val="18"/>
          <w:szCs w:val="18"/>
        </w:rPr>
        <w:t xml:space="preserve"> 54    28    030</w:t>
      </w:r>
    </w:p>
    <w:p w14:paraId="1628BCE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R1/M(52)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Malyj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Vysotskij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EU    29    16    151</w:t>
      </w:r>
    </w:p>
    <w:p w14:paraId="33E4420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ST0(38)             Southern Sudan                     AF    47,48 34    244</w:t>
      </w:r>
    </w:p>
    <w:p w14:paraId="56C5413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UN1(39)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Karelo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-Finnish Republic            EU    19    16 </w:t>
      </w:r>
      <w:r w:rsidRPr="00C378A7">
        <w:rPr>
          <w:rFonts w:ascii="Courier New" w:hAnsi="Courier New" w:cs="Courier New"/>
          <w:sz w:val="18"/>
          <w:szCs w:val="18"/>
        </w:rPr>
        <w:t xml:space="preserve">   128</w:t>
      </w:r>
    </w:p>
    <w:p w14:paraId="686473F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VO(40)              Newfoundland, Labrador             NA    09    02,05 186</w:t>
      </w:r>
    </w:p>
    <w:p w14:paraId="70C1840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VQ1,5H1(41)         Zanzibar                           AF    53    37    307</w:t>
      </w:r>
    </w:p>
    <w:p w14:paraId="4AF3BED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VQ6(42)             British Somaliland                 AF    48    37    026</w:t>
      </w:r>
    </w:p>
    <w:p w14:paraId="03ED08F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</w:t>
      </w:r>
      <w:r w:rsidRPr="00C378A7">
        <w:rPr>
          <w:rFonts w:ascii="Courier New" w:hAnsi="Courier New" w:cs="Courier New"/>
          <w:sz w:val="18"/>
          <w:szCs w:val="18"/>
        </w:rPr>
        <w:t xml:space="preserve">  VQ9(43)             Aldabra                            AF    53    39    008</w:t>
      </w:r>
    </w:p>
    <w:p w14:paraId="377D8A7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VQ9(43) 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Desroches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                         AF    53    39    044</w:t>
      </w:r>
    </w:p>
    <w:p w14:paraId="663549B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VQ9(43)             Farquhar                           AF    53    39    055</w:t>
      </w:r>
    </w:p>
    <w:p w14:paraId="255B1AC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VS2,9M2(</w:t>
      </w:r>
      <w:r w:rsidRPr="00C378A7">
        <w:rPr>
          <w:rFonts w:ascii="Courier New" w:hAnsi="Courier New" w:cs="Courier New"/>
          <w:sz w:val="18"/>
          <w:szCs w:val="18"/>
        </w:rPr>
        <w:t>44)         Malaya                             AS    54    28    155</w:t>
      </w:r>
    </w:p>
    <w:p w14:paraId="331EF77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VS4(44)             Sarawak                            OC    54    28    220</w:t>
      </w:r>
    </w:p>
    <w:p w14:paraId="460892C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VS9A,P,S(45)        People's Democratic Rep. of Yemen  AS    39    21    243</w:t>
      </w:r>
    </w:p>
    <w:p w14:paraId="51F2DFF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VS9H(46)          </w:t>
      </w:r>
      <w:r w:rsidRPr="00C378A7">
        <w:rPr>
          <w:rFonts w:ascii="Courier New" w:hAnsi="Courier New" w:cs="Courier New"/>
          <w:sz w:val="18"/>
          <w:szCs w:val="18"/>
        </w:rPr>
        <w:t xml:space="preserve">  Kuria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Muria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I.                     AS    39    21    139</w:t>
      </w:r>
    </w:p>
    <w:p w14:paraId="6D87B9A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VS9K(47)           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Kamaran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                       AS    39    21    127</w:t>
      </w:r>
    </w:p>
    <w:p w14:paraId="0AE97C0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ZC5(44)             British North Borneo               OC    54    28    025</w:t>
      </w:r>
    </w:p>
    <w:p w14:paraId="3A48F6D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ZC6,4X1(48)         Palestin</w:t>
      </w:r>
      <w:r w:rsidRPr="00C378A7">
        <w:rPr>
          <w:rFonts w:ascii="Courier New" w:hAnsi="Courier New" w:cs="Courier New"/>
          <w:sz w:val="18"/>
          <w:szCs w:val="18"/>
        </w:rPr>
        <w:t>e                          AS    39    20    196</w:t>
      </w:r>
    </w:p>
    <w:p w14:paraId="1C3229B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ZD4(49)             Gold Coast, Togoland               AF    46    35    102</w:t>
      </w:r>
    </w:p>
    <w:p w14:paraId="4B7801C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ZS0,1(50)           Penguin Is.                        AF    57    38    493</w:t>
      </w:r>
    </w:p>
    <w:p w14:paraId="55E8885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ZS9(51)             Walvis Bay        </w:t>
      </w:r>
      <w:r w:rsidRPr="00C378A7">
        <w:rPr>
          <w:rFonts w:ascii="Courier New" w:hAnsi="Courier New" w:cs="Courier New"/>
          <w:sz w:val="18"/>
          <w:szCs w:val="18"/>
        </w:rPr>
        <w:t xml:space="preserve">                 AF    57    38    488</w:t>
      </w:r>
    </w:p>
    <w:p w14:paraId="54C2ED5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5517C88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NOTES:</w:t>
      </w:r>
    </w:p>
    <w:p w14:paraId="0C746CB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    Unofficial prefix.</w:t>
      </w:r>
    </w:p>
    <w:p w14:paraId="697B462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    (Blenheim Reef) Only contacts made May 4, 1967, to June 30, 1975, count for this entity.  Contacts made July 1, 1975, and after,</w:t>
      </w:r>
    </w:p>
    <w:p w14:paraId="393F1D4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count as 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Chagos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 xml:space="preserve"> Is. (VQ9).</w:t>
      </w:r>
    </w:p>
    <w:p w14:paraId="4554430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</w:t>
      </w:r>
      <w:r w:rsidRPr="00C378A7">
        <w:rPr>
          <w:rFonts w:ascii="Courier New" w:hAnsi="Courier New" w:cs="Courier New"/>
          <w:sz w:val="18"/>
          <w:szCs w:val="18"/>
        </w:rPr>
        <w:t>3    (Geyser Reef) Only contacts made May 4, 1967, to February 28, 1978, count for this entity.</w:t>
      </w:r>
    </w:p>
    <w:p w14:paraId="4C9D446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    (Abu Ail Is.) Only contacts made  March 30, 1991, and before, count for this entity.</w:t>
      </w:r>
    </w:p>
    <w:p w14:paraId="4855245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    (1M) Only contacts made July 15, 1972, and before, coun</w:t>
      </w:r>
      <w:r w:rsidRPr="00C378A7">
        <w:rPr>
          <w:rFonts w:ascii="Courier New" w:hAnsi="Courier New" w:cs="Courier New"/>
          <w:sz w:val="18"/>
          <w:szCs w:val="18"/>
        </w:rPr>
        <w:t>t for this entity.  Contacts made July 16, 1972, and after, count as Tonga (A3).</w:t>
      </w:r>
    </w:p>
    <w:p w14:paraId="055FF50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6    (4W) Only contacts made May 21, 1990, and before, count for this entity.</w:t>
      </w:r>
    </w:p>
    <w:p w14:paraId="4D48A63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7    (7J1) Only contacts made May 30, 1976, to November 30, 1980, count for this entity</w:t>
      </w:r>
      <w:r w:rsidRPr="00C378A7">
        <w:rPr>
          <w:rFonts w:ascii="Courier New" w:hAnsi="Courier New" w:cs="Courier New"/>
          <w:sz w:val="18"/>
          <w:szCs w:val="18"/>
        </w:rPr>
        <w:t>.  Contacts made December 1, 1980, and after,</w:t>
      </w:r>
    </w:p>
    <w:p w14:paraId="771DC2E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count as Ogasawara (JD1).</w:t>
      </w:r>
    </w:p>
    <w:p w14:paraId="4BCA1A5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8    (8Z4) Only contacts made December 25, 1981, and before, count for this entity.</w:t>
      </w:r>
    </w:p>
    <w:p w14:paraId="236144F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9    (8Z5,9K3) Only contacts made December 14, 1969, and before, count for this entity.</w:t>
      </w:r>
    </w:p>
    <w:p w14:paraId="659F648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10   (9S4) Only contacts made March 31, 1957, and before, count for this entity.</w:t>
      </w:r>
    </w:p>
    <w:p w14:paraId="2EE0CD7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11   (9U5) Only contacts made July 1, 1960, to June 30, 1962, count for this entity.  Contacts made July 1, 1962, and after, count as</w:t>
      </w:r>
    </w:p>
    <w:p w14:paraId="01360A39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Burundi (9U) or Rwanda (9X)</w:t>
      </w:r>
      <w:r w:rsidRPr="00C378A7">
        <w:rPr>
          <w:rFonts w:ascii="Courier New" w:hAnsi="Courier New" w:cs="Courier New"/>
          <w:sz w:val="18"/>
          <w:szCs w:val="18"/>
        </w:rPr>
        <w:t>.</w:t>
      </w:r>
    </w:p>
    <w:p w14:paraId="1132D99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12   (AC3) Only contacts made April 30, 1975, and before, count for this entity.  Contacts made May 1, 1975, and after, count as India (VU).</w:t>
      </w:r>
    </w:p>
    <w:p w14:paraId="66D2482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13   (AC4) Only contacts made May 30, 1974, and before, count for this entity.  Contacts made May 31, 1</w:t>
      </w:r>
      <w:r w:rsidRPr="00C378A7">
        <w:rPr>
          <w:rFonts w:ascii="Courier New" w:hAnsi="Courier New" w:cs="Courier New"/>
          <w:sz w:val="18"/>
          <w:szCs w:val="18"/>
        </w:rPr>
        <w:t>974, and after, count as China (B).</w:t>
      </w:r>
    </w:p>
    <w:p w14:paraId="2C25E9E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14   (C9) Only contacts made September 15, 1963, and before, count for this entity.  Contacts made September 16, 1963, and after, count as China (B).</w:t>
      </w:r>
    </w:p>
    <w:p w14:paraId="458AFED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15   (CN2) Only contacts made June 30, 1960, and before, cou</w:t>
      </w:r>
      <w:r w:rsidRPr="00C378A7">
        <w:rPr>
          <w:rFonts w:ascii="Courier New" w:hAnsi="Courier New" w:cs="Courier New"/>
          <w:sz w:val="18"/>
          <w:szCs w:val="18"/>
        </w:rPr>
        <w:t>nt for this entity.  Contacts made July 1, 1960, and after, count as Morocco (CN).</w:t>
      </w:r>
    </w:p>
    <w:p w14:paraId="006023C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16   (CR8 (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Damao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>, Diu); CR8 (Goa)) Only contacts made December 31, 1961, and before, count for this entity.</w:t>
      </w:r>
    </w:p>
    <w:p w14:paraId="034850D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17   (CR8,CR10) Only contacts made September 14, 1976, </w:t>
      </w:r>
      <w:r w:rsidRPr="00C378A7">
        <w:rPr>
          <w:rFonts w:ascii="Courier New" w:hAnsi="Courier New" w:cs="Courier New"/>
          <w:sz w:val="18"/>
          <w:szCs w:val="18"/>
        </w:rPr>
        <w:t>and before, count for this entity.</w:t>
      </w:r>
    </w:p>
    <w:p w14:paraId="08515A7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18   (DA-DM) Only contacts made September 16, 1973, and before, count for this entity.  Contacts made September 17, 1973, and after, count as</w:t>
      </w:r>
    </w:p>
    <w:p w14:paraId="3409393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Federal Republic of Germany (DA-DL) or German Democratic Republic (Y2-Y</w:t>
      </w:r>
      <w:r w:rsidRPr="00C378A7">
        <w:rPr>
          <w:rFonts w:ascii="Courier New" w:hAnsi="Courier New" w:cs="Courier New"/>
          <w:sz w:val="18"/>
          <w:szCs w:val="18"/>
        </w:rPr>
        <w:t>9).</w:t>
      </w:r>
    </w:p>
    <w:p w14:paraId="60E5392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19   (DM,Y2-9) Only contacts made September 17, 1973, to October 2, 1990, count for this entity.  On October 3, 1990, German Democratic Republic</w:t>
      </w:r>
    </w:p>
    <w:p w14:paraId="54CD7B0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became part of Federal Republic of Germany.</w:t>
      </w:r>
    </w:p>
    <w:p w14:paraId="69F550AC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20   (EA9) Only contacts made May 13, 1969, and be</w:t>
      </w:r>
      <w:r w:rsidRPr="00C378A7">
        <w:rPr>
          <w:rFonts w:ascii="Courier New" w:hAnsi="Courier New" w:cs="Courier New"/>
          <w:sz w:val="18"/>
          <w:szCs w:val="18"/>
        </w:rPr>
        <w:t>fore, count for this entity.</w:t>
      </w:r>
    </w:p>
    <w:p w14:paraId="0324B8D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21   (FF) Only contacts made August 6, 1960, and before, count for this entity.</w:t>
      </w:r>
    </w:p>
    <w:p w14:paraId="32D4E31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22   (FH,FB8) Only contacts made July 5, 1975, and before, count for this entity.  Contacts made July 6, 1975, and after, count as Comoro</w:t>
      </w:r>
      <w:r w:rsidRPr="00C378A7">
        <w:rPr>
          <w:rFonts w:ascii="Courier New" w:hAnsi="Courier New" w:cs="Courier New"/>
          <w:sz w:val="18"/>
          <w:szCs w:val="18"/>
        </w:rPr>
        <w:t>s (D6)</w:t>
      </w:r>
    </w:p>
    <w:p w14:paraId="2C186C9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or Mayotte (FH,TO).</w:t>
      </w:r>
    </w:p>
    <w:p w14:paraId="400A535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lastRenderedPageBreak/>
        <w:t xml:space="preserve">    23   (FI8) Only contacts made December 20, 1950, and before, count for this entity.</w:t>
      </w:r>
    </w:p>
    <w:p w14:paraId="672C07D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24   (FN8) Only contacts made October 31, 1954, and before, count for this entity.</w:t>
      </w:r>
    </w:p>
    <w:p w14:paraId="1F34ED9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25   (FQ8) Only contacts made August 16, 196</w:t>
      </w:r>
      <w:r w:rsidRPr="00C378A7">
        <w:rPr>
          <w:rFonts w:ascii="Courier New" w:hAnsi="Courier New" w:cs="Courier New"/>
          <w:sz w:val="18"/>
          <w:szCs w:val="18"/>
        </w:rPr>
        <w:t>0, and before, count for this entity.</w:t>
      </w:r>
    </w:p>
    <w:p w14:paraId="4C8C703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26   (HK0; HK0,KP3,KS4) Only contacts made September 16, 1981, and before, count for this entity.  Contacts made September 17, 1981, and after,</w:t>
      </w:r>
    </w:p>
    <w:p w14:paraId="42B988B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count as San Andres (HK0).</w:t>
      </w:r>
    </w:p>
    <w:p w14:paraId="62BF41D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27   (I1) Only contacts made March</w:t>
      </w:r>
      <w:r w:rsidRPr="00C378A7">
        <w:rPr>
          <w:rFonts w:ascii="Courier New" w:hAnsi="Courier New" w:cs="Courier New"/>
          <w:sz w:val="18"/>
          <w:szCs w:val="18"/>
        </w:rPr>
        <w:t xml:space="preserve"> 31, 1957, and before, count for this entity.</w:t>
      </w:r>
    </w:p>
    <w:p w14:paraId="5E4E32D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28   (I5) Only contacts made June 30, 1960, and before, count for this entity.</w:t>
      </w:r>
    </w:p>
    <w:p w14:paraId="790067F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29   (JZ0) Only contacts made April 30, 1963, and before, count for this entity.</w:t>
      </w:r>
    </w:p>
    <w:p w14:paraId="1FA1927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30</w:t>
      </w:r>
      <w:r w:rsidRPr="00C378A7">
        <w:rPr>
          <w:rFonts w:ascii="Courier New" w:hAnsi="Courier New" w:cs="Courier New"/>
          <w:sz w:val="18"/>
          <w:szCs w:val="18"/>
        </w:rPr>
        <w:tab/>
        <w:t xml:space="preserve"> (KH5K) Only contacts made March</w:t>
      </w:r>
      <w:r w:rsidRPr="00C378A7">
        <w:rPr>
          <w:rFonts w:ascii="Courier New" w:hAnsi="Courier New" w:cs="Courier New"/>
          <w:sz w:val="18"/>
          <w:szCs w:val="18"/>
        </w:rPr>
        <w:t xml:space="preserve"> 29, 2016, and before, count for this entity.  </w:t>
      </w:r>
    </w:p>
    <w:p w14:paraId="147C1B46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31   (KR6,8,JR6,KA6) Only contacts made May 14, 1972, and before, count for this entity.  Contacts made May 15, 1972, and after, count as Japan (JA-JS,7J-7N).</w:t>
      </w:r>
    </w:p>
    <w:p w14:paraId="782F099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32   (KS4) Only contacts made August 31</w:t>
      </w:r>
      <w:r w:rsidRPr="00C378A7">
        <w:rPr>
          <w:rFonts w:ascii="Courier New" w:hAnsi="Courier New" w:cs="Courier New"/>
          <w:sz w:val="18"/>
          <w:szCs w:val="18"/>
        </w:rPr>
        <w:t>, 1972, and before, count for this entity.  Contacts made September 1, 1972, and after, count as Honduras (HQ,HR).</w:t>
      </w:r>
    </w:p>
    <w:p w14:paraId="3F8F0845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33   (KZ5) Only contacts made September 30, 1979, and before, count for this entity.</w:t>
      </w:r>
    </w:p>
    <w:p w14:paraId="6D3D1E0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34   (OK-OM) Only contacts made December 31, 1</w:t>
      </w:r>
      <w:r w:rsidRPr="00C378A7">
        <w:rPr>
          <w:rFonts w:ascii="Courier New" w:hAnsi="Courier New" w:cs="Courier New"/>
          <w:sz w:val="18"/>
          <w:szCs w:val="18"/>
        </w:rPr>
        <w:t>992, and before, count for this entity.</w:t>
      </w:r>
    </w:p>
    <w:p w14:paraId="5CB4C52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35   (P2,VK9 (Papua Territory); P2,VK9 (Territory of New Guinea)) Only contacts made September 15, 1975, and before, count for this entity.</w:t>
      </w:r>
    </w:p>
    <w:p w14:paraId="1DFC83B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 Contacts made September 16, 1975, and after, count as Papua New Gui</w:t>
      </w:r>
      <w:r w:rsidRPr="00C378A7">
        <w:rPr>
          <w:rFonts w:ascii="Courier New" w:hAnsi="Courier New" w:cs="Courier New"/>
          <w:sz w:val="18"/>
          <w:szCs w:val="18"/>
        </w:rPr>
        <w:t>nea (P2).</w:t>
      </w:r>
    </w:p>
    <w:p w14:paraId="7B5705A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36   (PJ (Bonaire, Curacao); PJ (St. Maarten, Saba, St. Eustatius)) Only contacts made October 9, 2010, and before, count for this entity.</w:t>
      </w:r>
    </w:p>
    <w:p w14:paraId="548104F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37   (PK1-3; PK4; PK5; PK6) Only contacts made April 30, 1963, and before, count for this entity.</w:t>
      </w:r>
      <w:r w:rsidRPr="00C378A7">
        <w:rPr>
          <w:rFonts w:ascii="Courier New" w:hAnsi="Courier New" w:cs="Courier New"/>
          <w:sz w:val="18"/>
          <w:szCs w:val="18"/>
        </w:rPr>
        <w:t xml:space="preserve">  Contacts made May 1, 1963, and after, count as Indonesia (YB-YH).</w:t>
      </w:r>
    </w:p>
    <w:p w14:paraId="74A8C9E7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38   (ST0) Only contacts made May 7, 1972, to December 31, 1994, count for this entity.</w:t>
      </w:r>
    </w:p>
    <w:p w14:paraId="0A56900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39   (UN1) Only contacts made June 30, 1960, and before, count for this entity.  Contacts </w:t>
      </w:r>
      <w:r w:rsidRPr="00C378A7">
        <w:rPr>
          <w:rFonts w:ascii="Courier New" w:hAnsi="Courier New" w:cs="Courier New"/>
          <w:sz w:val="18"/>
          <w:szCs w:val="18"/>
        </w:rPr>
        <w:t>made July 1, 1960, and after, count as European Russia (UA-UI1-7,RA-RZ).</w:t>
      </w:r>
    </w:p>
    <w:p w14:paraId="35DFAEE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40   (VO) Only contacts made March 31, 1949, and before, count for this entity.  Contacts made April 1, 1949, and after, count as Canada (VA-VG,VO,VY).</w:t>
      </w:r>
    </w:p>
    <w:p w14:paraId="61460918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41   (VQ1,5H1) Only c</w:t>
      </w:r>
      <w:r w:rsidRPr="00C378A7">
        <w:rPr>
          <w:rFonts w:ascii="Courier New" w:hAnsi="Courier New" w:cs="Courier New"/>
          <w:sz w:val="18"/>
          <w:szCs w:val="18"/>
        </w:rPr>
        <w:t>ontacts made May 31, 1974, and before, count for this entity.  Contacts made June 1, 1974, and after, count as Tanzania (5H,5I).</w:t>
      </w:r>
    </w:p>
    <w:p w14:paraId="56D7BF8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42   (VQ6) Only contacts made June 30, 1960, and before, count for this entity.</w:t>
      </w:r>
    </w:p>
    <w:p w14:paraId="2DDA6CEA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43   (VQ9 (Aldabra); VQ9 (</w:t>
      </w:r>
      <w:proofErr w:type="spellStart"/>
      <w:r w:rsidRPr="00C378A7">
        <w:rPr>
          <w:rFonts w:ascii="Courier New" w:hAnsi="Courier New" w:cs="Courier New"/>
          <w:sz w:val="18"/>
          <w:szCs w:val="18"/>
        </w:rPr>
        <w:t>Desroches</w:t>
      </w:r>
      <w:proofErr w:type="spellEnd"/>
      <w:r w:rsidRPr="00C378A7">
        <w:rPr>
          <w:rFonts w:ascii="Courier New" w:hAnsi="Courier New" w:cs="Courier New"/>
          <w:sz w:val="18"/>
          <w:szCs w:val="18"/>
        </w:rPr>
        <w:t>);</w:t>
      </w:r>
      <w:r w:rsidRPr="00C378A7">
        <w:rPr>
          <w:rFonts w:ascii="Courier New" w:hAnsi="Courier New" w:cs="Courier New"/>
          <w:sz w:val="18"/>
          <w:szCs w:val="18"/>
        </w:rPr>
        <w:t xml:space="preserve"> VQ9 (Farquhar)) Only contacts made June 28, 1976, and before, count for this entity.  Contacts made June 29, 1976,</w:t>
      </w:r>
    </w:p>
    <w:p w14:paraId="2F91179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and after, count as Seychelles (S7).</w:t>
      </w:r>
    </w:p>
    <w:p w14:paraId="6C41BEE2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44   (VS2,9M2; VS4; ZC5) Only contacts made September 15, 1963, and before, count for this enti</w:t>
      </w:r>
      <w:r w:rsidRPr="00C378A7">
        <w:rPr>
          <w:rFonts w:ascii="Courier New" w:hAnsi="Courier New" w:cs="Courier New"/>
          <w:sz w:val="18"/>
          <w:szCs w:val="18"/>
        </w:rPr>
        <w:t>ty.  Contacts made September 16, 1963, and after,</w:t>
      </w:r>
    </w:p>
    <w:p w14:paraId="3144E08F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ab/>
        <w:t xml:space="preserve"> count as West Malaysia (9M2,4) or East Malaysia (9M6,8).</w:t>
      </w:r>
    </w:p>
    <w:p w14:paraId="3A679C8D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45   (VS9A,P,S) Only contacts made May 21, 1990, and before, count for this entity.</w:t>
      </w:r>
    </w:p>
    <w:p w14:paraId="33ED9574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46   (VS9H) Only contacts made November 29, 1967, an</w:t>
      </w:r>
      <w:r w:rsidRPr="00C378A7">
        <w:rPr>
          <w:rFonts w:ascii="Courier New" w:hAnsi="Courier New" w:cs="Courier New"/>
          <w:sz w:val="18"/>
          <w:szCs w:val="18"/>
        </w:rPr>
        <w:t>d before, count for this entity.</w:t>
      </w:r>
    </w:p>
    <w:p w14:paraId="3C8B60E0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47   (VS9K) Only contacts made March 10, 1982, and before, count for this entity.</w:t>
      </w:r>
    </w:p>
    <w:p w14:paraId="4A105421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48   (ZC6,4X1) Only contacts made June 30, 1968, and before, count for this entity.  Contacts made July 1, 1968, and after, count a</w:t>
      </w:r>
      <w:r w:rsidRPr="00C378A7">
        <w:rPr>
          <w:rFonts w:ascii="Courier New" w:hAnsi="Courier New" w:cs="Courier New"/>
          <w:sz w:val="18"/>
          <w:szCs w:val="18"/>
        </w:rPr>
        <w:t>s Israel (4X,4Z).</w:t>
      </w:r>
    </w:p>
    <w:p w14:paraId="6F785F43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49   (ZD4) Only contacts made March 5, 1957, and before, count for this entity.</w:t>
      </w:r>
    </w:p>
    <w:p w14:paraId="77EB6F0B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50   (ZS0,1) Only contacts made February 29, 1994, and before, count for this entity.</w:t>
      </w:r>
    </w:p>
    <w:p w14:paraId="1E0FF3CE" w14:textId="77777777" w:rsidR="00000000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51   (ZS9) Only contacts made September 1, 1977, to Febru</w:t>
      </w:r>
      <w:r w:rsidRPr="00C378A7">
        <w:rPr>
          <w:rFonts w:ascii="Courier New" w:hAnsi="Courier New" w:cs="Courier New"/>
          <w:sz w:val="18"/>
          <w:szCs w:val="18"/>
        </w:rPr>
        <w:t>ary 28, 1994, count for this entity.</w:t>
      </w:r>
    </w:p>
    <w:p w14:paraId="6508F495" w14:textId="77777777" w:rsidR="00F06501" w:rsidRPr="00C378A7" w:rsidRDefault="00C378A7" w:rsidP="00F06501">
      <w:pPr>
        <w:pStyle w:val="PlainText"/>
        <w:rPr>
          <w:rFonts w:ascii="Courier New" w:hAnsi="Courier New" w:cs="Courier New"/>
          <w:sz w:val="18"/>
          <w:szCs w:val="18"/>
        </w:rPr>
      </w:pPr>
      <w:r w:rsidRPr="00C378A7">
        <w:rPr>
          <w:rFonts w:ascii="Courier New" w:hAnsi="Courier New" w:cs="Courier New"/>
          <w:sz w:val="18"/>
          <w:szCs w:val="18"/>
        </w:rPr>
        <w:t xml:space="preserve">    52   (R1/M) Only contacts made February 16, 2012, and before, count for this entity.</w:t>
      </w:r>
    </w:p>
    <w:sectPr w:rsidR="00F06501" w:rsidRPr="00C378A7" w:rsidSect="00F06501">
      <w:pgSz w:w="11906" w:h="16838"/>
      <w:pgMar w:top="1008" w:right="1335" w:bottom="1008" w:left="133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7C"/>
    <w:rsid w:val="003A568A"/>
    <w:rsid w:val="007B1352"/>
    <w:rsid w:val="008932B3"/>
    <w:rsid w:val="00A36C7C"/>
    <w:rsid w:val="00BB443B"/>
    <w:rsid w:val="00C378A7"/>
    <w:rsid w:val="00E811A1"/>
    <w:rsid w:val="00F0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5CCE4"/>
  <w15:chartTrackingRefBased/>
  <w15:docId w15:val="{379C04F6-F407-463D-98AA-678BAA04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1A1"/>
  </w:style>
  <w:style w:type="paragraph" w:styleId="Heading1">
    <w:name w:val="heading 1"/>
    <w:basedOn w:val="Normal"/>
    <w:next w:val="Normal"/>
    <w:link w:val="Heading1Char"/>
    <w:uiPriority w:val="9"/>
    <w:qFormat/>
    <w:rsid w:val="00E811A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11A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11A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1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1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1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1A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1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1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1A1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1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1A1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1A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1A1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1A1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1A1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1A1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1A1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11A1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811A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811A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1A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11A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811A1"/>
    <w:rPr>
      <w:b/>
      <w:bCs/>
    </w:rPr>
  </w:style>
  <w:style w:type="character" w:styleId="Emphasis">
    <w:name w:val="Emphasis"/>
    <w:basedOn w:val="DefaultParagraphFont"/>
    <w:uiPriority w:val="20"/>
    <w:qFormat/>
    <w:rsid w:val="00E811A1"/>
    <w:rPr>
      <w:i/>
      <w:iCs/>
    </w:rPr>
  </w:style>
  <w:style w:type="paragraph" w:styleId="NoSpacing">
    <w:name w:val="No Spacing"/>
    <w:uiPriority w:val="1"/>
    <w:qFormat/>
    <w:rsid w:val="00E811A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811A1"/>
    <w:pPr>
      <w:spacing w:before="120" w:after="120"/>
      <w:ind w:left="720"/>
    </w:pPr>
    <w:rPr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811A1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1A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1A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11A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811A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811A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811A1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811A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11A1"/>
    <w:pPr>
      <w:outlineLvl w:val="9"/>
    </w:pPr>
  </w:style>
  <w:style w:type="paragraph" w:styleId="PlainText">
    <w:name w:val="Plain Text"/>
    <w:basedOn w:val="Normal"/>
    <w:link w:val="PlainTextChar"/>
    <w:uiPriority w:val="99"/>
    <w:unhideWhenUsed/>
    <w:rsid w:val="00F065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065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6934</Words>
  <Characters>39529</Characters>
  <Application>Microsoft Office Word</Application>
  <DocSecurity>0</DocSecurity>
  <Lines>329</Lines>
  <Paragraphs>92</Paragraphs>
  <ScaleCrop>false</ScaleCrop>
  <Company/>
  <LinksUpToDate>false</LinksUpToDate>
  <CharactersWithSpaces>46371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Rayer</dc:creator>
  <cp:keywords/>
  <dc:description/>
  <cp:lastModifiedBy>Peter Rayer</cp:lastModifiedBy>
  <cp:revision>2</cp:revision>
  <dcterms:created xsi:type="dcterms:W3CDTF">2020-06-15T19:22:00Z</dcterms:created>
  <dcterms:modified xsi:type="dcterms:W3CDTF">2020-06-15T19:22:00Z</dcterms:modified>
</cp:coreProperties>
</file>